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1B0CA" w14:textId="7985AA07" w:rsidR="0076294F" w:rsidRPr="00DA5621" w:rsidRDefault="0076294F" w:rsidP="0076294F">
      <w:pPr>
        <w:pStyle w:val="Nagwek2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DA5621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DA5621">
        <w:rPr>
          <w:rFonts w:asciiTheme="minorHAnsi" w:hAnsiTheme="minorHAnsi" w:cstheme="minorHAnsi"/>
          <w:sz w:val="22"/>
          <w:szCs w:val="22"/>
        </w:rPr>
        <w:t xml:space="preserve"> do zaproszenia – wzór oświadczenia o </w:t>
      </w:r>
      <w:r>
        <w:rPr>
          <w:rFonts w:asciiTheme="minorHAnsi" w:hAnsiTheme="minorHAnsi" w:cstheme="minorHAnsi"/>
          <w:sz w:val="22"/>
          <w:szCs w:val="22"/>
        </w:rPr>
        <w:t>braku podstaw do wykluczenia Wykonawcy</w:t>
      </w:r>
    </w:p>
    <w:p w14:paraId="5C5F6B61" w14:textId="77777777" w:rsidR="00692A96" w:rsidRDefault="00692A96" w:rsidP="00F2425C">
      <w:pPr>
        <w:spacing w:line="276" w:lineRule="auto"/>
        <w:jc w:val="right"/>
        <w:rPr>
          <w:rFonts w:asciiTheme="minorHAnsi" w:hAnsiTheme="minorHAnsi" w:cstheme="minorHAnsi"/>
        </w:rPr>
      </w:pPr>
    </w:p>
    <w:p w14:paraId="4A107213" w14:textId="77777777" w:rsidR="00B15839" w:rsidRPr="00DA5621" w:rsidRDefault="00B15839" w:rsidP="00F2425C">
      <w:pPr>
        <w:spacing w:after="0" w:line="276" w:lineRule="auto"/>
        <w:jc w:val="center"/>
        <w:rPr>
          <w:rFonts w:asciiTheme="minorHAnsi" w:eastAsia="Times New Roman" w:hAnsiTheme="minorHAnsi" w:cstheme="minorHAnsi"/>
          <w:b/>
        </w:rPr>
      </w:pPr>
      <w:bookmarkStart w:id="0" w:name="_Hlk520622041"/>
      <w:r w:rsidRPr="00DA5621">
        <w:rPr>
          <w:rFonts w:asciiTheme="minorHAnsi" w:eastAsia="Times New Roman" w:hAnsiTheme="minorHAnsi" w:cstheme="minorHAnsi"/>
          <w:b/>
        </w:rPr>
        <w:t xml:space="preserve">OŚWIADCZENIE O BRAKU PODSTAW DO WYKLUCZENIA WYKONAWCY </w:t>
      </w:r>
    </w:p>
    <w:p w14:paraId="73F50D14" w14:textId="77777777" w:rsidR="00B15839" w:rsidRPr="00DA5621" w:rsidRDefault="00B15839" w:rsidP="00F2425C">
      <w:pPr>
        <w:spacing w:after="0" w:line="276" w:lineRule="auto"/>
        <w:rPr>
          <w:rFonts w:asciiTheme="minorHAnsi" w:hAnsiTheme="minorHAnsi" w:cstheme="minorHAnsi"/>
        </w:rPr>
      </w:pPr>
    </w:p>
    <w:p w14:paraId="1B03B1BA" w14:textId="77777777" w:rsidR="00B15839" w:rsidRPr="00DA5621" w:rsidRDefault="00B15839" w:rsidP="00F2425C">
      <w:pPr>
        <w:spacing w:after="0" w:line="276" w:lineRule="auto"/>
        <w:rPr>
          <w:rFonts w:asciiTheme="minorHAnsi" w:hAnsiTheme="minorHAnsi" w:cstheme="minorHAnsi"/>
        </w:rPr>
      </w:pPr>
    </w:p>
    <w:p w14:paraId="77C5F0FA" w14:textId="77777777" w:rsidR="00B15839" w:rsidRPr="00DA5621" w:rsidRDefault="00B15839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A5621">
        <w:rPr>
          <w:rFonts w:asciiTheme="minorHAnsi" w:hAnsiTheme="minorHAnsi" w:cstheme="minorHAnsi"/>
          <w:bCs/>
          <w:sz w:val="22"/>
          <w:szCs w:val="22"/>
        </w:rPr>
        <w:t>Ja / My niżej podpisany / -ni:</w:t>
      </w:r>
    </w:p>
    <w:p w14:paraId="7FBAA0CD" w14:textId="77777777" w:rsidR="00B15839" w:rsidRPr="00DA5621" w:rsidRDefault="00B15839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B7CD96" w14:textId="77777777" w:rsidR="00B15839" w:rsidRPr="00DA5621" w:rsidRDefault="00B15839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621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…………………………………………………………….</w:t>
      </w:r>
    </w:p>
    <w:p w14:paraId="6756C9BC" w14:textId="77777777" w:rsidR="00B15839" w:rsidRPr="00DA5621" w:rsidRDefault="00B15839" w:rsidP="00F2425C">
      <w:pPr>
        <w:pStyle w:val="Zwykytekst"/>
        <w:tabs>
          <w:tab w:val="left" w:pos="1276"/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7860DC3" w14:textId="77777777" w:rsidR="00B15839" w:rsidRPr="00DA5621" w:rsidRDefault="00B15839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621">
        <w:rPr>
          <w:rFonts w:asciiTheme="minorHAnsi" w:hAnsiTheme="minorHAnsi" w:cstheme="minorHAnsi"/>
          <w:sz w:val="22"/>
          <w:szCs w:val="22"/>
        </w:rPr>
        <w:t xml:space="preserve">działając w imieniu i na rzecz </w:t>
      </w:r>
    </w:p>
    <w:p w14:paraId="3CCAAADC" w14:textId="77777777" w:rsidR="00B15839" w:rsidRPr="00DA5621" w:rsidRDefault="00B15839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099C87" w14:textId="77777777" w:rsidR="00B15839" w:rsidRPr="00DA5621" w:rsidRDefault="00B15839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56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…………………………………………………………………………………………………................................................</w:t>
      </w:r>
    </w:p>
    <w:p w14:paraId="79C6C261" w14:textId="77777777" w:rsidR="00B15839" w:rsidRPr="00DA5621" w:rsidRDefault="00B15839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1BED30" w14:textId="77777777" w:rsidR="00B15839" w:rsidRPr="00DA5621" w:rsidRDefault="00B15839" w:rsidP="00F2425C">
      <w:pPr>
        <w:pStyle w:val="Zwykytekst"/>
        <w:tabs>
          <w:tab w:val="left" w:pos="1276"/>
          <w:tab w:val="left" w:leader="dot" w:pos="907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562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…………………………………………………………………………………………………................................................</w:t>
      </w:r>
    </w:p>
    <w:p w14:paraId="1F671E49" w14:textId="77777777" w:rsidR="00B15839" w:rsidRPr="00DA5621" w:rsidRDefault="00B15839" w:rsidP="00F2425C">
      <w:pPr>
        <w:pStyle w:val="Zwykytekst"/>
        <w:tabs>
          <w:tab w:val="left" w:pos="1276"/>
          <w:tab w:val="left" w:leader="dot" w:pos="9072"/>
        </w:tabs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DA5621">
        <w:rPr>
          <w:rFonts w:asciiTheme="minorHAnsi" w:hAnsiTheme="minorHAnsi" w:cstheme="minorHAnsi"/>
          <w:i/>
          <w:iCs/>
          <w:sz w:val="22"/>
          <w:szCs w:val="22"/>
        </w:rPr>
        <w:t>(nazwa i dokładny adres Wykonawcy, w przypadku składania oferty przez podmioty występujące wspólnie należy podać nazwy i adresy wszystkich wspólników spółki cywilnej lub członków konsorcjum)</w:t>
      </w:r>
    </w:p>
    <w:p w14:paraId="520193CF" w14:textId="77777777" w:rsidR="00B15839" w:rsidRPr="00DA5621" w:rsidRDefault="00B15839" w:rsidP="00F2425C">
      <w:pPr>
        <w:spacing w:after="0" w:line="276" w:lineRule="auto"/>
        <w:rPr>
          <w:rFonts w:asciiTheme="minorHAnsi" w:eastAsia="Times New Roman" w:hAnsiTheme="minorHAnsi" w:cstheme="minorHAnsi"/>
          <w:lang w:val="x-none"/>
        </w:rPr>
      </w:pPr>
    </w:p>
    <w:p w14:paraId="21905C5E" w14:textId="77777777" w:rsidR="00B15839" w:rsidRPr="00DA5621" w:rsidRDefault="00B15839" w:rsidP="00F2425C">
      <w:pPr>
        <w:spacing w:after="0" w:line="276" w:lineRule="auto"/>
        <w:jc w:val="both"/>
        <w:rPr>
          <w:rFonts w:asciiTheme="minorHAnsi" w:eastAsia="Times New Roman" w:hAnsiTheme="minorHAnsi" w:cstheme="minorHAnsi"/>
        </w:rPr>
      </w:pPr>
    </w:p>
    <w:p w14:paraId="053E3026" w14:textId="017A35B5" w:rsidR="00B15839" w:rsidRPr="00DA5621" w:rsidRDefault="00B15839" w:rsidP="00B82F83">
      <w:pPr>
        <w:spacing w:after="0" w:line="276" w:lineRule="auto"/>
        <w:jc w:val="both"/>
        <w:rPr>
          <w:rFonts w:asciiTheme="minorHAnsi" w:eastAsia="Times New Roman" w:hAnsiTheme="minorHAnsi" w:cstheme="minorHAnsi"/>
        </w:rPr>
      </w:pPr>
      <w:r w:rsidRPr="00DA5621">
        <w:rPr>
          <w:rFonts w:asciiTheme="minorHAnsi" w:eastAsia="Times New Roman" w:hAnsiTheme="minorHAnsi" w:cstheme="minorHAnsi"/>
        </w:rPr>
        <w:t xml:space="preserve">Oświadczamy, że nie zachodzą wobec nas podstawy do wykluczenie określone w treści Zaproszenia do składania ofert </w:t>
      </w:r>
      <w:r w:rsidR="00BB6AD5">
        <w:rPr>
          <w:rFonts w:asciiTheme="minorHAnsi" w:hAnsiTheme="minorHAnsi" w:cstheme="minorHAnsi"/>
          <w:b/>
        </w:rPr>
        <w:t>w postępowaniu pn.</w:t>
      </w:r>
      <w:r w:rsidR="00BB6AD5" w:rsidRPr="00DA5621">
        <w:rPr>
          <w:rFonts w:asciiTheme="minorHAnsi" w:hAnsiTheme="minorHAnsi" w:cstheme="minorHAnsi"/>
          <w:b/>
        </w:rPr>
        <w:t xml:space="preserve"> </w:t>
      </w:r>
      <w:r w:rsidR="00D023DC">
        <w:rPr>
          <w:rFonts w:asciiTheme="minorHAnsi" w:hAnsiTheme="minorHAnsi" w:cstheme="minorHAnsi"/>
          <w:b/>
        </w:rPr>
        <w:t xml:space="preserve"> </w:t>
      </w:r>
      <w:r w:rsidR="005479C0" w:rsidRPr="005479C0">
        <w:rPr>
          <w:rFonts w:asciiTheme="minorHAnsi" w:hAnsiTheme="minorHAnsi" w:cstheme="minorHAnsi"/>
          <w:b/>
          <w:bCs/>
        </w:rPr>
        <w:t>Prace konserwatorskie elewacji Kościoła pw. Św. Katarzyny w Nowym Targu z 1649 r</w:t>
      </w:r>
      <w:r w:rsidR="005479C0">
        <w:rPr>
          <w:rFonts w:asciiTheme="minorHAnsi" w:hAnsiTheme="minorHAnsi" w:cstheme="minorHAnsi"/>
          <w:b/>
          <w:bCs/>
        </w:rPr>
        <w:t>.</w:t>
      </w:r>
    </w:p>
    <w:p w14:paraId="3DC9C638" w14:textId="77777777" w:rsidR="00B15839" w:rsidRPr="00DA5621" w:rsidRDefault="00B15839" w:rsidP="00F2425C">
      <w:pPr>
        <w:spacing w:after="0" w:line="276" w:lineRule="auto"/>
        <w:rPr>
          <w:rFonts w:asciiTheme="minorHAnsi" w:eastAsia="Times New Roman" w:hAnsiTheme="minorHAnsi" w:cstheme="minorHAnsi"/>
        </w:rPr>
      </w:pPr>
    </w:p>
    <w:p w14:paraId="00C636D4" w14:textId="77777777" w:rsidR="00B15839" w:rsidRPr="00DA5621" w:rsidRDefault="00B15839" w:rsidP="00F2425C">
      <w:pPr>
        <w:pStyle w:val="Standard"/>
        <w:spacing w:line="276" w:lineRule="auto"/>
        <w:ind w:firstLine="360"/>
        <w:contextualSpacing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</w:pPr>
    </w:p>
    <w:p w14:paraId="4F320662" w14:textId="77777777" w:rsidR="00B15839" w:rsidRPr="00DA5621" w:rsidRDefault="00B15839" w:rsidP="00F2425C">
      <w:pPr>
        <w:pStyle w:val="Standard"/>
        <w:spacing w:line="276" w:lineRule="auto"/>
        <w:ind w:firstLine="360"/>
        <w:contextualSpacing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</w:pPr>
    </w:p>
    <w:p w14:paraId="4D2BAD40" w14:textId="77777777" w:rsidR="00B15839" w:rsidRPr="00DA5621" w:rsidRDefault="00B15839" w:rsidP="00F2425C">
      <w:pPr>
        <w:pStyle w:val="Standard"/>
        <w:spacing w:line="276" w:lineRule="auto"/>
        <w:ind w:firstLine="360"/>
        <w:contextualSpacing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lang w:val="pl-PL"/>
        </w:rPr>
      </w:pPr>
    </w:p>
    <w:p w14:paraId="1FA258C7" w14:textId="77777777" w:rsidR="00B15839" w:rsidRPr="00DA5621" w:rsidRDefault="00B15839" w:rsidP="00F2425C">
      <w:pPr>
        <w:pStyle w:val="Standard"/>
        <w:spacing w:line="276" w:lineRule="auto"/>
        <w:contextualSpacing/>
        <w:jc w:val="right"/>
        <w:rPr>
          <w:rFonts w:asciiTheme="minorHAnsi" w:eastAsia="Calibri" w:hAnsiTheme="minorHAnsi" w:cstheme="minorHAnsi"/>
          <w:color w:val="auto"/>
          <w:sz w:val="22"/>
          <w:szCs w:val="22"/>
          <w:lang w:val="pl-PL"/>
        </w:rPr>
      </w:pPr>
    </w:p>
    <w:p w14:paraId="32348CAE" w14:textId="77777777" w:rsidR="00B15839" w:rsidRPr="00DA5621" w:rsidRDefault="00B15839" w:rsidP="00F2425C">
      <w:pPr>
        <w:tabs>
          <w:tab w:val="right" w:leader="dot" w:pos="3402"/>
          <w:tab w:val="left" w:pos="6237"/>
          <w:tab w:val="right" w:leader="dot" w:pos="9072"/>
        </w:tabs>
        <w:spacing w:after="0" w:line="276" w:lineRule="auto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ab/>
      </w:r>
      <w:r w:rsidRPr="00DA5621">
        <w:rPr>
          <w:rFonts w:asciiTheme="minorHAnsi" w:hAnsiTheme="minorHAnsi" w:cstheme="minorHAnsi"/>
        </w:rPr>
        <w:tab/>
      </w:r>
      <w:r w:rsidRPr="00DA5621">
        <w:rPr>
          <w:rFonts w:asciiTheme="minorHAnsi" w:hAnsiTheme="minorHAnsi" w:cstheme="minorHAnsi"/>
        </w:rPr>
        <w:tab/>
      </w:r>
    </w:p>
    <w:p w14:paraId="2505C681" w14:textId="77777777" w:rsidR="00B15839" w:rsidRPr="00DA5621" w:rsidRDefault="00B15839" w:rsidP="00F2425C">
      <w:pPr>
        <w:tabs>
          <w:tab w:val="center" w:pos="1701"/>
          <w:tab w:val="center" w:pos="7938"/>
        </w:tabs>
        <w:spacing w:after="0" w:line="276" w:lineRule="auto"/>
        <w:rPr>
          <w:rFonts w:asciiTheme="minorHAnsi" w:eastAsiaTheme="minorEastAsia" w:hAnsiTheme="minorHAnsi" w:cstheme="minorHAnsi"/>
          <w:i/>
          <w:iCs/>
        </w:rPr>
      </w:pPr>
      <w:r w:rsidRPr="00DA5621">
        <w:rPr>
          <w:rFonts w:asciiTheme="minorHAnsi" w:hAnsiTheme="minorHAnsi" w:cstheme="minorHAnsi"/>
          <w:i/>
        </w:rPr>
        <w:tab/>
      </w:r>
      <w:r w:rsidRPr="00DA5621">
        <w:rPr>
          <w:rFonts w:asciiTheme="minorHAnsi" w:eastAsiaTheme="minorEastAsia" w:hAnsiTheme="minorHAnsi" w:cstheme="minorHAnsi"/>
          <w:i/>
          <w:iCs/>
        </w:rPr>
        <w:t xml:space="preserve">miejscowość, data, </w:t>
      </w:r>
      <w:r w:rsidRPr="00DA5621">
        <w:rPr>
          <w:rFonts w:asciiTheme="minorHAnsi" w:hAnsiTheme="minorHAnsi" w:cstheme="minorHAnsi"/>
          <w:i/>
        </w:rPr>
        <w:tab/>
      </w:r>
      <w:r w:rsidRPr="00DA5621">
        <w:rPr>
          <w:rFonts w:asciiTheme="minorHAnsi" w:eastAsiaTheme="minorEastAsia" w:hAnsiTheme="minorHAnsi" w:cstheme="minorHAnsi"/>
          <w:i/>
          <w:iCs/>
        </w:rPr>
        <w:t xml:space="preserve">podpis(y) osób(y) upoważnionej(ych) </w:t>
      </w:r>
    </w:p>
    <w:p w14:paraId="7F541695" w14:textId="3E4D9EAD" w:rsidR="005D3FF2" w:rsidRPr="00DA5621" w:rsidRDefault="00B15839" w:rsidP="00B82F83">
      <w:pPr>
        <w:tabs>
          <w:tab w:val="center" w:pos="7938"/>
        </w:tabs>
        <w:spacing w:after="0" w:line="276" w:lineRule="auto"/>
        <w:rPr>
          <w:rFonts w:asciiTheme="minorHAnsi" w:hAnsiTheme="minorHAnsi" w:cstheme="minorHAnsi"/>
          <w:i/>
        </w:rPr>
      </w:pPr>
      <w:r w:rsidRPr="00DA5621">
        <w:rPr>
          <w:rFonts w:asciiTheme="minorHAnsi" w:hAnsiTheme="minorHAnsi" w:cstheme="minorHAnsi"/>
          <w:i/>
        </w:rPr>
        <w:tab/>
        <w:t>do reprezentowania Wykonawcy</w:t>
      </w:r>
      <w:bookmarkEnd w:id="0"/>
    </w:p>
    <w:sectPr w:rsidR="005D3FF2" w:rsidRPr="00DA5621" w:rsidSect="00692A96">
      <w:headerReference w:type="default" r:id="rId8"/>
      <w:headerReference w:type="first" r:id="rId9"/>
      <w:pgSz w:w="11907" w:h="16840"/>
      <w:pgMar w:top="1418" w:right="1418" w:bottom="1418" w:left="1418" w:header="56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800F3" w14:textId="77777777" w:rsidR="004A3B7D" w:rsidRDefault="004A3B7D" w:rsidP="00E472EC">
      <w:pPr>
        <w:spacing w:after="0" w:line="240" w:lineRule="auto"/>
      </w:pPr>
      <w:r>
        <w:separator/>
      </w:r>
    </w:p>
  </w:endnote>
  <w:endnote w:type="continuationSeparator" w:id="0">
    <w:p w14:paraId="639542D0" w14:textId="77777777" w:rsidR="004A3B7D" w:rsidRDefault="004A3B7D" w:rsidP="00E472EC">
      <w:pPr>
        <w:spacing w:after="0" w:line="240" w:lineRule="auto"/>
      </w:pPr>
      <w:r>
        <w:continuationSeparator/>
      </w:r>
    </w:p>
  </w:endnote>
  <w:endnote w:type="continuationNotice" w:id="1">
    <w:p w14:paraId="283AC51C" w14:textId="77777777" w:rsidR="004A3B7D" w:rsidRDefault="004A3B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F86C7" w14:textId="77777777" w:rsidR="004A3B7D" w:rsidRDefault="004A3B7D" w:rsidP="00E472EC">
      <w:pPr>
        <w:spacing w:after="0" w:line="240" w:lineRule="auto"/>
      </w:pPr>
      <w:r>
        <w:separator/>
      </w:r>
    </w:p>
  </w:footnote>
  <w:footnote w:type="continuationSeparator" w:id="0">
    <w:p w14:paraId="6E3D41F9" w14:textId="77777777" w:rsidR="004A3B7D" w:rsidRDefault="004A3B7D" w:rsidP="00E472EC">
      <w:pPr>
        <w:spacing w:after="0" w:line="240" w:lineRule="auto"/>
      </w:pPr>
      <w:r>
        <w:continuationSeparator/>
      </w:r>
    </w:p>
  </w:footnote>
  <w:footnote w:type="continuationNotice" w:id="1">
    <w:p w14:paraId="3757411D" w14:textId="77777777" w:rsidR="004A3B7D" w:rsidRDefault="004A3B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D3B5D" w14:textId="63B223B4" w:rsidR="00692A96" w:rsidRPr="00DA5621" w:rsidRDefault="00246507" w:rsidP="00692A96"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426"/>
      <w:jc w:val="center"/>
      <w:rPr>
        <w:rFonts w:asciiTheme="minorHAnsi" w:hAnsiTheme="minorHAnsi" w:cstheme="minorHAnsi"/>
      </w:rPr>
    </w:pPr>
    <w:r w:rsidRPr="00FB0E9E">
      <w:rPr>
        <w:rFonts w:cs="Times New Roman"/>
        <w:noProof/>
      </w:rPr>
      <w:drawing>
        <wp:inline distT="0" distB="0" distL="0" distR="0" wp14:anchorId="4410A38E" wp14:editId="2E6406BC">
          <wp:extent cx="5760085" cy="1339850"/>
          <wp:effectExtent l="0" t="0" r="0" b="0"/>
          <wp:docPr id="1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22563" w14:textId="77777777" w:rsidR="00084CB4" w:rsidRPr="00DA5621" w:rsidRDefault="00084CB4" w:rsidP="00084CB4"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426"/>
      <w:jc w:val="center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034E96" wp14:editId="1EEABCEA">
          <wp:simplePos x="0" y="0"/>
          <wp:positionH relativeFrom="margin">
            <wp:align>center</wp:align>
          </wp:positionH>
          <wp:positionV relativeFrom="paragraph">
            <wp:posOffset>-36195</wp:posOffset>
          </wp:positionV>
          <wp:extent cx="1619250" cy="566374"/>
          <wp:effectExtent l="0" t="0" r="0" b="5715"/>
          <wp:wrapTopAndBottom/>
          <wp:docPr id="1916620038" name="Obraz 1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456418" name="Obraz 1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66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</w:rPr>
      <w:t>Zamówienie dofinansowane z Rządowego Programu Odbudowy Zabytków</w:t>
    </w:r>
  </w:p>
  <w:p w14:paraId="16E10828" w14:textId="77777777" w:rsidR="00084CB4" w:rsidRDefault="00084CB4" w:rsidP="00084CB4">
    <w:pPr>
      <w:pStyle w:val="Nagwek"/>
      <w:jc w:val="center"/>
    </w:pPr>
  </w:p>
  <w:p w14:paraId="52029B0E" w14:textId="77777777" w:rsidR="00084CB4" w:rsidRDefault="00084CB4" w:rsidP="00084CB4">
    <w:pPr>
      <w:pStyle w:val="Nagwek"/>
      <w:jc w:val="center"/>
    </w:pPr>
  </w:p>
  <w:p w14:paraId="4F8B8F41" w14:textId="77777777" w:rsidR="00084CB4" w:rsidRPr="00084CB4" w:rsidRDefault="00084CB4" w:rsidP="00084C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003"/>
    <w:multiLevelType w:val="multilevel"/>
    <w:tmpl w:val="00684003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9E5388"/>
    <w:multiLevelType w:val="hybridMultilevel"/>
    <w:tmpl w:val="C3A634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41BC"/>
    <w:multiLevelType w:val="multilevel"/>
    <w:tmpl w:val="BDCE1940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93CD3"/>
    <w:multiLevelType w:val="multilevel"/>
    <w:tmpl w:val="CD467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B4862"/>
    <w:multiLevelType w:val="multilevel"/>
    <w:tmpl w:val="113B4862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06750"/>
    <w:multiLevelType w:val="hybridMultilevel"/>
    <w:tmpl w:val="0F08FDE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5001B">
      <w:start w:val="1"/>
      <w:numFmt w:val="lowerRoman"/>
      <w:lvlText w:val="%2."/>
      <w:lvlJc w:val="righ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3D46E8"/>
    <w:multiLevelType w:val="multilevel"/>
    <w:tmpl w:val="62A00DDA"/>
    <w:styleLink w:val="M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6DC2F05"/>
    <w:multiLevelType w:val="hybridMultilevel"/>
    <w:tmpl w:val="2ED641EC"/>
    <w:lvl w:ilvl="0" w:tplc="6DC23B44">
      <w:start w:val="1"/>
      <w:numFmt w:val="decimal"/>
      <w:lvlText w:val="%1."/>
      <w:lvlJc w:val="left"/>
      <w:pPr>
        <w:ind w:left="1810" w:hanging="351"/>
      </w:pPr>
      <w:rPr>
        <w:spacing w:val="-1"/>
        <w:w w:val="101"/>
        <w:lang w:val="pl-PL" w:eastAsia="en-US" w:bidi="ar-SA"/>
      </w:rPr>
    </w:lvl>
    <w:lvl w:ilvl="1" w:tplc="2EB4F3D0">
      <w:start w:val="1"/>
      <w:numFmt w:val="decimal"/>
      <w:lvlText w:val="%2)"/>
      <w:lvlJc w:val="left"/>
      <w:pPr>
        <w:ind w:left="2578" w:hanging="366"/>
      </w:pPr>
      <w:rPr>
        <w:spacing w:val="-1"/>
        <w:w w:val="86"/>
        <w:lang w:val="pl-PL" w:eastAsia="en-US" w:bidi="ar-SA"/>
      </w:rPr>
    </w:lvl>
    <w:lvl w:ilvl="2" w:tplc="33E65994">
      <w:start w:val="1"/>
      <w:numFmt w:val="lowerLetter"/>
      <w:lvlText w:val="%3)"/>
      <w:lvlJc w:val="left"/>
      <w:pPr>
        <w:ind w:left="2825" w:hanging="366"/>
      </w:pPr>
      <w:rPr>
        <w:spacing w:val="-1"/>
        <w:w w:val="110"/>
        <w:lang w:val="pl-PL" w:eastAsia="en-US" w:bidi="ar-SA"/>
      </w:rPr>
    </w:lvl>
    <w:lvl w:ilvl="3" w:tplc="DCD2FA4A">
      <w:start w:val="1"/>
      <w:numFmt w:val="decimal"/>
      <w:lvlText w:val="%4)"/>
      <w:lvlJc w:val="left"/>
      <w:pPr>
        <w:ind w:left="3041" w:hanging="366"/>
      </w:pPr>
      <w:rPr>
        <w:rFonts w:ascii="Arial" w:eastAsia="Arial" w:hAnsi="Arial" w:cs="Arial" w:hint="default"/>
        <w:b w:val="0"/>
        <w:bCs w:val="0"/>
        <w:i w:val="0"/>
        <w:iCs w:val="0"/>
        <w:color w:val="181818"/>
        <w:spacing w:val="-1"/>
        <w:w w:val="101"/>
        <w:sz w:val="20"/>
        <w:szCs w:val="20"/>
        <w:lang w:val="pl-PL" w:eastAsia="en-US" w:bidi="ar-SA"/>
      </w:rPr>
    </w:lvl>
    <w:lvl w:ilvl="4" w:tplc="95E6FC56">
      <w:numFmt w:val="bullet"/>
      <w:lvlText w:val="•"/>
      <w:lvlJc w:val="left"/>
      <w:pPr>
        <w:ind w:left="1820" w:hanging="366"/>
      </w:pPr>
      <w:rPr>
        <w:lang w:val="pl-PL" w:eastAsia="en-US" w:bidi="ar-SA"/>
      </w:rPr>
    </w:lvl>
    <w:lvl w:ilvl="5" w:tplc="3BC43122">
      <w:numFmt w:val="bullet"/>
      <w:lvlText w:val="•"/>
      <w:lvlJc w:val="left"/>
      <w:pPr>
        <w:ind w:left="1940" w:hanging="366"/>
      </w:pPr>
      <w:rPr>
        <w:lang w:val="pl-PL" w:eastAsia="en-US" w:bidi="ar-SA"/>
      </w:rPr>
    </w:lvl>
    <w:lvl w:ilvl="6" w:tplc="74DEDF34">
      <w:numFmt w:val="bullet"/>
      <w:lvlText w:val="•"/>
      <w:lvlJc w:val="left"/>
      <w:pPr>
        <w:ind w:left="2040" w:hanging="366"/>
      </w:pPr>
      <w:rPr>
        <w:lang w:val="pl-PL" w:eastAsia="en-US" w:bidi="ar-SA"/>
      </w:rPr>
    </w:lvl>
    <w:lvl w:ilvl="7" w:tplc="8BE420B4">
      <w:numFmt w:val="bullet"/>
      <w:lvlText w:val="•"/>
      <w:lvlJc w:val="left"/>
      <w:pPr>
        <w:ind w:left="2160" w:hanging="366"/>
      </w:pPr>
      <w:rPr>
        <w:lang w:val="pl-PL" w:eastAsia="en-US" w:bidi="ar-SA"/>
      </w:rPr>
    </w:lvl>
    <w:lvl w:ilvl="8" w:tplc="101A0CB4">
      <w:numFmt w:val="bullet"/>
      <w:lvlText w:val="•"/>
      <w:lvlJc w:val="left"/>
      <w:pPr>
        <w:ind w:left="2340" w:hanging="366"/>
      </w:pPr>
      <w:rPr>
        <w:lang w:val="pl-PL" w:eastAsia="en-US" w:bidi="ar-SA"/>
      </w:rPr>
    </w:lvl>
  </w:abstractNum>
  <w:abstractNum w:abstractNumId="8" w15:restartNumberingAfterBreak="0">
    <w:nsid w:val="18F53239"/>
    <w:multiLevelType w:val="multilevel"/>
    <w:tmpl w:val="3B6C08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201D4"/>
    <w:multiLevelType w:val="multilevel"/>
    <w:tmpl w:val="C5364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D05E7"/>
    <w:multiLevelType w:val="hybridMultilevel"/>
    <w:tmpl w:val="2C52C8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A4AFE"/>
    <w:multiLevelType w:val="multilevel"/>
    <w:tmpl w:val="1D4A4AF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675956"/>
    <w:multiLevelType w:val="multilevel"/>
    <w:tmpl w:val="383A93F4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08F51DE"/>
    <w:multiLevelType w:val="multilevel"/>
    <w:tmpl w:val="208F51DE"/>
    <w:lvl w:ilvl="0">
      <w:start w:val="1"/>
      <w:numFmt w:val="lowerLetter"/>
      <w:lvlText w:val="%1)"/>
      <w:lvlJc w:val="left"/>
      <w:pPr>
        <w:ind w:left="1114" w:hanging="405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9D5333"/>
    <w:multiLevelType w:val="hybridMultilevel"/>
    <w:tmpl w:val="454490C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57A005F"/>
    <w:multiLevelType w:val="multilevel"/>
    <w:tmpl w:val="F840367A"/>
    <w:name w:val="TOTAL22222222222"/>
    <w:lvl w:ilvl="0">
      <w:start w:val="1"/>
      <w:numFmt w:val="decimal"/>
      <w:pStyle w:val="Numeracja1"/>
      <w:lvlText w:val="%1."/>
      <w:lvlJc w:val="left"/>
      <w:pPr>
        <w:ind w:left="851" w:hanging="426"/>
      </w:pPr>
      <w:rPr>
        <w:rFonts w:ascii="Calibri" w:hAnsi="Calibri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9B5559"/>
    <w:multiLevelType w:val="multilevel"/>
    <w:tmpl w:val="01A0BCEE"/>
    <w:name w:val="TOTAL222222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AF70AD1"/>
    <w:multiLevelType w:val="multilevel"/>
    <w:tmpl w:val="2AF70A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D7E18"/>
    <w:multiLevelType w:val="multilevel"/>
    <w:tmpl w:val="2BDD7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A53FF"/>
    <w:multiLevelType w:val="multilevel"/>
    <w:tmpl w:val="2BFA53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27484"/>
    <w:multiLevelType w:val="hybridMultilevel"/>
    <w:tmpl w:val="651A3170"/>
    <w:lvl w:ilvl="0" w:tplc="4CAE42AE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97FF0"/>
    <w:multiLevelType w:val="multilevel"/>
    <w:tmpl w:val="2D097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414B3C"/>
    <w:multiLevelType w:val="multilevel"/>
    <w:tmpl w:val="383A93F4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F5C150A"/>
    <w:multiLevelType w:val="multilevel"/>
    <w:tmpl w:val="3DE85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24" w15:restartNumberingAfterBreak="0">
    <w:nsid w:val="2F6443F7"/>
    <w:multiLevelType w:val="multilevel"/>
    <w:tmpl w:val="11B22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5" w15:restartNumberingAfterBreak="0">
    <w:nsid w:val="3BA30F64"/>
    <w:multiLevelType w:val="multilevel"/>
    <w:tmpl w:val="383A93F4"/>
    <w:name w:val="TOTAL22222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DC44746"/>
    <w:multiLevelType w:val="multilevel"/>
    <w:tmpl w:val="3DC44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456AA6"/>
    <w:multiLevelType w:val="multilevel"/>
    <w:tmpl w:val="66949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1460C0"/>
    <w:multiLevelType w:val="multilevel"/>
    <w:tmpl w:val="411460C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361BD"/>
    <w:multiLevelType w:val="multilevel"/>
    <w:tmpl w:val="E820D192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425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9D41B51"/>
    <w:multiLevelType w:val="multilevel"/>
    <w:tmpl w:val="D122BA98"/>
    <w:lvl w:ilvl="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0D65EC2"/>
    <w:multiLevelType w:val="multilevel"/>
    <w:tmpl w:val="9C26DF16"/>
    <w:lvl w:ilvl="0">
      <w:start w:val="1"/>
      <w:numFmt w:val="decimal"/>
      <w:lvlText w:val="%1."/>
      <w:lvlJc w:val="left"/>
      <w:pPr>
        <w:ind w:left="851" w:hanging="426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425"/>
      </w:pPr>
      <w:rPr>
        <w:rFonts w:asciiTheme="minorHAnsi" w:eastAsiaTheme="minorEastAsia" w:hAnsiTheme="minorHAnsi" w:cstheme="minorHAnsi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2746878"/>
    <w:multiLevelType w:val="multilevel"/>
    <w:tmpl w:val="9262404A"/>
    <w:lvl w:ilvl="0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47C5853"/>
    <w:multiLevelType w:val="multilevel"/>
    <w:tmpl w:val="547C58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F96F0B"/>
    <w:multiLevelType w:val="hybridMultilevel"/>
    <w:tmpl w:val="B3FE9F2A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5" w15:restartNumberingAfterBreak="0">
    <w:nsid w:val="57EB207E"/>
    <w:multiLevelType w:val="multilevel"/>
    <w:tmpl w:val="DD020F04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4F1277"/>
    <w:multiLevelType w:val="multilevel"/>
    <w:tmpl w:val="584F12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0350BC"/>
    <w:multiLevelType w:val="multilevel"/>
    <w:tmpl w:val="5F035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F3ADA"/>
    <w:multiLevelType w:val="multilevel"/>
    <w:tmpl w:val="B9B4E10E"/>
    <w:lvl w:ilvl="0">
      <w:start w:val="1"/>
      <w:numFmt w:val="upperRoman"/>
      <w:lvlText w:val="%1."/>
      <w:lvlJc w:val="left"/>
      <w:pPr>
        <w:ind w:left="720" w:hanging="720"/>
      </w:pPr>
      <w:rPr>
        <w:rFonts w:ascii="Calibri" w:eastAsia="Calibri" w:hAnsi="Calibri" w:cs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9" w15:restartNumberingAfterBreak="0">
    <w:nsid w:val="617D4A6D"/>
    <w:multiLevelType w:val="multilevel"/>
    <w:tmpl w:val="62A00DDA"/>
    <w:numStyleLink w:val="MB"/>
  </w:abstractNum>
  <w:abstractNum w:abstractNumId="40" w15:restartNumberingAfterBreak="0">
    <w:nsid w:val="66E66453"/>
    <w:multiLevelType w:val="hybridMultilevel"/>
    <w:tmpl w:val="1DFCA11A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788299B"/>
    <w:multiLevelType w:val="hybridMultilevel"/>
    <w:tmpl w:val="1DFCA11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C37441B"/>
    <w:multiLevelType w:val="multilevel"/>
    <w:tmpl w:val="6C37441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F09C5"/>
    <w:multiLevelType w:val="multilevel"/>
    <w:tmpl w:val="FAE0E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44" w15:restartNumberingAfterBreak="0">
    <w:nsid w:val="6F8A4B43"/>
    <w:multiLevelType w:val="multilevel"/>
    <w:tmpl w:val="84985B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45" w15:restartNumberingAfterBreak="0">
    <w:nsid w:val="74750921"/>
    <w:multiLevelType w:val="multilevel"/>
    <w:tmpl w:val="01100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1146" w:hanging="360"/>
      </w:pPr>
      <w:rPr>
        <w:rFonts w:asciiTheme="minorHAnsi" w:eastAsia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46" w15:restartNumberingAfterBreak="0">
    <w:nsid w:val="77F07CE5"/>
    <w:multiLevelType w:val="multilevel"/>
    <w:tmpl w:val="77F07C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96354"/>
    <w:multiLevelType w:val="multilevel"/>
    <w:tmpl w:val="D7B02ED6"/>
    <w:lvl w:ilvl="0">
      <w:start w:val="1"/>
      <w:numFmt w:val="upperRoman"/>
      <w:pStyle w:val="Nagwek1"/>
      <w:lvlText w:val="%1."/>
      <w:lvlJc w:val="left"/>
      <w:pPr>
        <w:ind w:left="720" w:hanging="720"/>
      </w:pPr>
      <w:rPr>
        <w:rFonts w:ascii="Calibri" w:eastAsia="Calibri" w:hAnsi="Calibri" w:cs="Calibri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8" w15:restartNumberingAfterBreak="0">
    <w:nsid w:val="78E5338F"/>
    <w:multiLevelType w:val="multilevel"/>
    <w:tmpl w:val="125EE2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num w:numId="1" w16cid:durableId="1463033804">
    <w:abstractNumId w:val="24"/>
  </w:num>
  <w:num w:numId="2" w16cid:durableId="2004770751">
    <w:abstractNumId w:val="9"/>
  </w:num>
  <w:num w:numId="3" w16cid:durableId="1918053557">
    <w:abstractNumId w:val="27"/>
  </w:num>
  <w:num w:numId="4" w16cid:durableId="1886944885">
    <w:abstractNumId w:val="48"/>
  </w:num>
  <w:num w:numId="5" w16cid:durableId="1018583438">
    <w:abstractNumId w:val="47"/>
  </w:num>
  <w:num w:numId="6" w16cid:durableId="1074862020">
    <w:abstractNumId w:val="6"/>
  </w:num>
  <w:num w:numId="7" w16cid:durableId="1139111234">
    <w:abstractNumId w:val="15"/>
  </w:num>
  <w:num w:numId="8" w16cid:durableId="97650383">
    <w:abstractNumId w:val="25"/>
  </w:num>
  <w:num w:numId="9" w16cid:durableId="1103115444">
    <w:abstractNumId w:val="47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8572587">
    <w:abstractNumId w:val="39"/>
  </w:num>
  <w:num w:numId="11" w16cid:durableId="407460092">
    <w:abstractNumId w:val="5"/>
  </w:num>
  <w:num w:numId="12" w16cid:durableId="1373576658">
    <w:abstractNumId w:val="29"/>
  </w:num>
  <w:num w:numId="13" w16cid:durableId="1058553996">
    <w:abstractNumId w:val="1"/>
  </w:num>
  <w:num w:numId="14" w16cid:durableId="649596509">
    <w:abstractNumId w:val="43"/>
  </w:num>
  <w:num w:numId="15" w16cid:durableId="934509056">
    <w:abstractNumId w:val="18"/>
  </w:num>
  <w:num w:numId="16" w16cid:durableId="1277638661">
    <w:abstractNumId w:val="44"/>
  </w:num>
  <w:num w:numId="17" w16cid:durableId="1657343431">
    <w:abstractNumId w:val="45"/>
  </w:num>
  <w:num w:numId="18" w16cid:durableId="422264147">
    <w:abstractNumId w:val="33"/>
  </w:num>
  <w:num w:numId="19" w16cid:durableId="1811750895">
    <w:abstractNumId w:val="0"/>
  </w:num>
  <w:num w:numId="20" w16cid:durableId="945190269">
    <w:abstractNumId w:val="11"/>
  </w:num>
  <w:num w:numId="21" w16cid:durableId="1414007481">
    <w:abstractNumId w:val="21"/>
  </w:num>
  <w:num w:numId="22" w16cid:durableId="1291744080">
    <w:abstractNumId w:val="23"/>
  </w:num>
  <w:num w:numId="23" w16cid:durableId="170023671">
    <w:abstractNumId w:val="37"/>
  </w:num>
  <w:num w:numId="24" w16cid:durableId="1260262621">
    <w:abstractNumId w:val="4"/>
  </w:num>
  <w:num w:numId="25" w16cid:durableId="303049070">
    <w:abstractNumId w:val="42"/>
  </w:num>
  <w:num w:numId="26" w16cid:durableId="525565037">
    <w:abstractNumId w:val="46"/>
  </w:num>
  <w:num w:numId="27" w16cid:durableId="1913462383">
    <w:abstractNumId w:val="26"/>
  </w:num>
  <w:num w:numId="28" w16cid:durableId="1527327172">
    <w:abstractNumId w:val="30"/>
  </w:num>
  <w:num w:numId="29" w16cid:durableId="630283105">
    <w:abstractNumId w:val="19"/>
  </w:num>
  <w:num w:numId="30" w16cid:durableId="702052425">
    <w:abstractNumId w:val="8"/>
  </w:num>
  <w:num w:numId="31" w16cid:durableId="1762943465">
    <w:abstractNumId w:val="17"/>
  </w:num>
  <w:num w:numId="32" w16cid:durableId="1905293081">
    <w:abstractNumId w:val="28"/>
  </w:num>
  <w:num w:numId="33" w16cid:durableId="797844243">
    <w:abstractNumId w:val="3"/>
  </w:num>
  <w:num w:numId="34" w16cid:durableId="1092895047">
    <w:abstractNumId w:val="35"/>
  </w:num>
  <w:num w:numId="35" w16cid:durableId="1192450854">
    <w:abstractNumId w:val="32"/>
  </w:num>
  <w:num w:numId="36" w16cid:durableId="294257745">
    <w:abstractNumId w:val="13"/>
  </w:num>
  <w:num w:numId="37" w16cid:durableId="251815259">
    <w:abstractNumId w:val="2"/>
  </w:num>
  <w:num w:numId="38" w16cid:durableId="1400982695">
    <w:abstractNumId w:val="36"/>
  </w:num>
  <w:num w:numId="39" w16cid:durableId="791093578">
    <w:abstractNumId w:val="20"/>
  </w:num>
  <w:num w:numId="40" w16cid:durableId="1183130423">
    <w:abstractNumId w:val="12"/>
  </w:num>
  <w:num w:numId="41" w16cid:durableId="359287066">
    <w:abstractNumId w:val="31"/>
  </w:num>
  <w:num w:numId="42" w16cid:durableId="1877546459">
    <w:abstractNumId w:val="38"/>
  </w:num>
  <w:num w:numId="43" w16cid:durableId="1973290723">
    <w:abstractNumId w:val="14"/>
  </w:num>
  <w:num w:numId="44" w16cid:durableId="257324576">
    <w:abstractNumId w:val="22"/>
  </w:num>
  <w:num w:numId="45" w16cid:durableId="1042750863">
    <w:abstractNumId w:val="10"/>
  </w:num>
  <w:num w:numId="46" w16cid:durableId="1246959064">
    <w:abstractNumId w:val="15"/>
  </w:num>
  <w:num w:numId="47" w16cid:durableId="1336421567">
    <w:abstractNumId w:val="41"/>
  </w:num>
  <w:num w:numId="48" w16cid:durableId="547374693">
    <w:abstractNumId w:val="34"/>
  </w:num>
  <w:num w:numId="49" w16cid:durableId="596249605">
    <w:abstractNumId w:val="40"/>
  </w:num>
  <w:num w:numId="50" w16cid:durableId="7113440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8F"/>
    <w:rsid w:val="00002131"/>
    <w:rsid w:val="00004771"/>
    <w:rsid w:val="000055D9"/>
    <w:rsid w:val="0000659A"/>
    <w:rsid w:val="00006F84"/>
    <w:rsid w:val="000225E7"/>
    <w:rsid w:val="000253F9"/>
    <w:rsid w:val="000259BE"/>
    <w:rsid w:val="000323B0"/>
    <w:rsid w:val="00032D63"/>
    <w:rsid w:val="0003541F"/>
    <w:rsid w:val="00035C16"/>
    <w:rsid w:val="00035DA7"/>
    <w:rsid w:val="00037F78"/>
    <w:rsid w:val="000437EF"/>
    <w:rsid w:val="00045FB4"/>
    <w:rsid w:val="00050121"/>
    <w:rsid w:val="000564B6"/>
    <w:rsid w:val="00061EAB"/>
    <w:rsid w:val="0006393E"/>
    <w:rsid w:val="00065611"/>
    <w:rsid w:val="00070F80"/>
    <w:rsid w:val="0007273C"/>
    <w:rsid w:val="00074E18"/>
    <w:rsid w:val="0007795C"/>
    <w:rsid w:val="000838FF"/>
    <w:rsid w:val="00084CB4"/>
    <w:rsid w:val="00084E81"/>
    <w:rsid w:val="00085231"/>
    <w:rsid w:val="00086653"/>
    <w:rsid w:val="00090A60"/>
    <w:rsid w:val="000911A2"/>
    <w:rsid w:val="00093044"/>
    <w:rsid w:val="00093864"/>
    <w:rsid w:val="00096BF2"/>
    <w:rsid w:val="000979B6"/>
    <w:rsid w:val="000A1D30"/>
    <w:rsid w:val="000A2E33"/>
    <w:rsid w:val="000A4E92"/>
    <w:rsid w:val="000A6AF8"/>
    <w:rsid w:val="000A7FEF"/>
    <w:rsid w:val="000B00B9"/>
    <w:rsid w:val="000B394E"/>
    <w:rsid w:val="000B3CE4"/>
    <w:rsid w:val="000B72E5"/>
    <w:rsid w:val="000B7AE0"/>
    <w:rsid w:val="000C3F9F"/>
    <w:rsid w:val="000C6C30"/>
    <w:rsid w:val="000D30E7"/>
    <w:rsid w:val="000D55C2"/>
    <w:rsid w:val="000D71DA"/>
    <w:rsid w:val="000E14DF"/>
    <w:rsid w:val="000E5053"/>
    <w:rsid w:val="000E53EB"/>
    <w:rsid w:val="000F088B"/>
    <w:rsid w:val="000F1B8D"/>
    <w:rsid w:val="000F3CBA"/>
    <w:rsid w:val="000F4B71"/>
    <w:rsid w:val="00106609"/>
    <w:rsid w:val="00106806"/>
    <w:rsid w:val="00111C4B"/>
    <w:rsid w:val="00112D67"/>
    <w:rsid w:val="00114262"/>
    <w:rsid w:val="00116C2C"/>
    <w:rsid w:val="00121B32"/>
    <w:rsid w:val="00121F3E"/>
    <w:rsid w:val="0012466D"/>
    <w:rsid w:val="0012535D"/>
    <w:rsid w:val="0012702B"/>
    <w:rsid w:val="00130BAB"/>
    <w:rsid w:val="0013156E"/>
    <w:rsid w:val="00131E1E"/>
    <w:rsid w:val="00136881"/>
    <w:rsid w:val="00137E55"/>
    <w:rsid w:val="001428B5"/>
    <w:rsid w:val="00146EEE"/>
    <w:rsid w:val="00163FA6"/>
    <w:rsid w:val="0016769E"/>
    <w:rsid w:val="00170C6D"/>
    <w:rsid w:val="00175779"/>
    <w:rsid w:val="001807CC"/>
    <w:rsid w:val="00181CFF"/>
    <w:rsid w:val="00183687"/>
    <w:rsid w:val="00183897"/>
    <w:rsid w:val="00185CC6"/>
    <w:rsid w:val="00187EE5"/>
    <w:rsid w:val="00196709"/>
    <w:rsid w:val="001A14A0"/>
    <w:rsid w:val="001A317D"/>
    <w:rsid w:val="001A4D3D"/>
    <w:rsid w:val="001A52F6"/>
    <w:rsid w:val="001A68D3"/>
    <w:rsid w:val="001B69DD"/>
    <w:rsid w:val="001B703D"/>
    <w:rsid w:val="001C02AE"/>
    <w:rsid w:val="001C127B"/>
    <w:rsid w:val="001C1B44"/>
    <w:rsid w:val="001C2A76"/>
    <w:rsid w:val="001C5839"/>
    <w:rsid w:val="001C6A10"/>
    <w:rsid w:val="001C6AAA"/>
    <w:rsid w:val="001C7E13"/>
    <w:rsid w:val="001D1D14"/>
    <w:rsid w:val="001D1D19"/>
    <w:rsid w:val="001D347B"/>
    <w:rsid w:val="001D7528"/>
    <w:rsid w:val="001E1ADA"/>
    <w:rsid w:val="001E37D4"/>
    <w:rsid w:val="001E5AD8"/>
    <w:rsid w:val="001F21B4"/>
    <w:rsid w:val="001F2BF8"/>
    <w:rsid w:val="001F3066"/>
    <w:rsid w:val="001F3757"/>
    <w:rsid w:val="001F68D6"/>
    <w:rsid w:val="00200F55"/>
    <w:rsid w:val="002106EE"/>
    <w:rsid w:val="00212456"/>
    <w:rsid w:val="0021394C"/>
    <w:rsid w:val="002140BC"/>
    <w:rsid w:val="0022135A"/>
    <w:rsid w:val="00221CBD"/>
    <w:rsid w:val="0022268B"/>
    <w:rsid w:val="002257A9"/>
    <w:rsid w:val="00227B06"/>
    <w:rsid w:val="00230EBE"/>
    <w:rsid w:val="00232A2A"/>
    <w:rsid w:val="0024541D"/>
    <w:rsid w:val="00245911"/>
    <w:rsid w:val="00246072"/>
    <w:rsid w:val="002464A1"/>
    <w:rsid w:val="00246507"/>
    <w:rsid w:val="0025058F"/>
    <w:rsid w:val="00252032"/>
    <w:rsid w:val="00255C73"/>
    <w:rsid w:val="00260092"/>
    <w:rsid w:val="00260257"/>
    <w:rsid w:val="002604A8"/>
    <w:rsid w:val="00261532"/>
    <w:rsid w:val="00261BF3"/>
    <w:rsid w:val="002624D1"/>
    <w:rsid w:val="00262F4B"/>
    <w:rsid w:val="00264AC6"/>
    <w:rsid w:val="00264DC7"/>
    <w:rsid w:val="002700EC"/>
    <w:rsid w:val="00273328"/>
    <w:rsid w:val="002758D0"/>
    <w:rsid w:val="0027629A"/>
    <w:rsid w:val="002775CB"/>
    <w:rsid w:val="002777FB"/>
    <w:rsid w:val="00283DB9"/>
    <w:rsid w:val="00284BB0"/>
    <w:rsid w:val="00284E82"/>
    <w:rsid w:val="0029459F"/>
    <w:rsid w:val="00294656"/>
    <w:rsid w:val="00294AED"/>
    <w:rsid w:val="0029612B"/>
    <w:rsid w:val="00297C26"/>
    <w:rsid w:val="002A7875"/>
    <w:rsid w:val="002A79FB"/>
    <w:rsid w:val="002B3A83"/>
    <w:rsid w:val="002C0690"/>
    <w:rsid w:val="002C2AB3"/>
    <w:rsid w:val="002E09EA"/>
    <w:rsid w:val="002E1044"/>
    <w:rsid w:val="002E50C9"/>
    <w:rsid w:val="002E731F"/>
    <w:rsid w:val="002F3AF4"/>
    <w:rsid w:val="002F5A02"/>
    <w:rsid w:val="003035D1"/>
    <w:rsid w:val="00305270"/>
    <w:rsid w:val="003052C7"/>
    <w:rsid w:val="00313729"/>
    <w:rsid w:val="00313C69"/>
    <w:rsid w:val="003151D1"/>
    <w:rsid w:val="00316763"/>
    <w:rsid w:val="00320AC3"/>
    <w:rsid w:val="00320C8C"/>
    <w:rsid w:val="00321C6D"/>
    <w:rsid w:val="003249CD"/>
    <w:rsid w:val="00327148"/>
    <w:rsid w:val="00333E18"/>
    <w:rsid w:val="003352DA"/>
    <w:rsid w:val="00343838"/>
    <w:rsid w:val="00350AF8"/>
    <w:rsid w:val="0035593C"/>
    <w:rsid w:val="00355ACD"/>
    <w:rsid w:val="00356CAD"/>
    <w:rsid w:val="003634A1"/>
    <w:rsid w:val="00366C2A"/>
    <w:rsid w:val="00367DBB"/>
    <w:rsid w:val="003746E3"/>
    <w:rsid w:val="00374C9E"/>
    <w:rsid w:val="00380FEC"/>
    <w:rsid w:val="00382F52"/>
    <w:rsid w:val="00390528"/>
    <w:rsid w:val="00392A92"/>
    <w:rsid w:val="003A0ABF"/>
    <w:rsid w:val="003A0C1B"/>
    <w:rsid w:val="003A5E49"/>
    <w:rsid w:val="003A7B1F"/>
    <w:rsid w:val="003B0003"/>
    <w:rsid w:val="003B0E53"/>
    <w:rsid w:val="003B610F"/>
    <w:rsid w:val="003B66A2"/>
    <w:rsid w:val="003C69CF"/>
    <w:rsid w:val="003D1F39"/>
    <w:rsid w:val="003D27B1"/>
    <w:rsid w:val="003D3906"/>
    <w:rsid w:val="003E20B6"/>
    <w:rsid w:val="003E61D0"/>
    <w:rsid w:val="003E79B6"/>
    <w:rsid w:val="003F0607"/>
    <w:rsid w:val="003F1687"/>
    <w:rsid w:val="003F2516"/>
    <w:rsid w:val="003F2525"/>
    <w:rsid w:val="0040171D"/>
    <w:rsid w:val="00401EBA"/>
    <w:rsid w:val="00403C47"/>
    <w:rsid w:val="00407450"/>
    <w:rsid w:val="00412AAA"/>
    <w:rsid w:val="00417767"/>
    <w:rsid w:val="00430F81"/>
    <w:rsid w:val="0043227D"/>
    <w:rsid w:val="004324D4"/>
    <w:rsid w:val="004434ED"/>
    <w:rsid w:val="00444DD6"/>
    <w:rsid w:val="004473A2"/>
    <w:rsid w:val="00447853"/>
    <w:rsid w:val="00447F72"/>
    <w:rsid w:val="00450958"/>
    <w:rsid w:val="00451B00"/>
    <w:rsid w:val="00451F0F"/>
    <w:rsid w:val="00454664"/>
    <w:rsid w:val="00455006"/>
    <w:rsid w:val="004615D8"/>
    <w:rsid w:val="00463ECD"/>
    <w:rsid w:val="00470FC0"/>
    <w:rsid w:val="00471E11"/>
    <w:rsid w:val="0047212F"/>
    <w:rsid w:val="0047293C"/>
    <w:rsid w:val="004730D1"/>
    <w:rsid w:val="0047425C"/>
    <w:rsid w:val="00475370"/>
    <w:rsid w:val="00481FE0"/>
    <w:rsid w:val="00483120"/>
    <w:rsid w:val="00484CB6"/>
    <w:rsid w:val="00485031"/>
    <w:rsid w:val="00486955"/>
    <w:rsid w:val="004944C0"/>
    <w:rsid w:val="004945A4"/>
    <w:rsid w:val="00495230"/>
    <w:rsid w:val="004A2D10"/>
    <w:rsid w:val="004A3B7D"/>
    <w:rsid w:val="004A4BB1"/>
    <w:rsid w:val="004C012F"/>
    <w:rsid w:val="004E3F51"/>
    <w:rsid w:val="004E42A9"/>
    <w:rsid w:val="004E45C0"/>
    <w:rsid w:val="004E5769"/>
    <w:rsid w:val="004E5A27"/>
    <w:rsid w:val="004E7516"/>
    <w:rsid w:val="004F2F02"/>
    <w:rsid w:val="004F3183"/>
    <w:rsid w:val="004F7774"/>
    <w:rsid w:val="005030AE"/>
    <w:rsid w:val="00505D73"/>
    <w:rsid w:val="005104F0"/>
    <w:rsid w:val="00513A32"/>
    <w:rsid w:val="00514FFE"/>
    <w:rsid w:val="0051563C"/>
    <w:rsid w:val="0051624C"/>
    <w:rsid w:val="00516DAD"/>
    <w:rsid w:val="0052090A"/>
    <w:rsid w:val="00525F58"/>
    <w:rsid w:val="00532970"/>
    <w:rsid w:val="00534192"/>
    <w:rsid w:val="005366B9"/>
    <w:rsid w:val="00543391"/>
    <w:rsid w:val="00543DF2"/>
    <w:rsid w:val="00544992"/>
    <w:rsid w:val="005479C0"/>
    <w:rsid w:val="00550FDA"/>
    <w:rsid w:val="00551879"/>
    <w:rsid w:val="00552054"/>
    <w:rsid w:val="005629E9"/>
    <w:rsid w:val="00563C06"/>
    <w:rsid w:val="005647F6"/>
    <w:rsid w:val="00572969"/>
    <w:rsid w:val="00573576"/>
    <w:rsid w:val="0057382B"/>
    <w:rsid w:val="00574182"/>
    <w:rsid w:val="00576AFA"/>
    <w:rsid w:val="005833C2"/>
    <w:rsid w:val="00585B3C"/>
    <w:rsid w:val="0059113C"/>
    <w:rsid w:val="00592772"/>
    <w:rsid w:val="005930F5"/>
    <w:rsid w:val="00595A2D"/>
    <w:rsid w:val="00597D27"/>
    <w:rsid w:val="005A40C7"/>
    <w:rsid w:val="005A6DA1"/>
    <w:rsid w:val="005B3435"/>
    <w:rsid w:val="005B3FEA"/>
    <w:rsid w:val="005B7AC0"/>
    <w:rsid w:val="005C02A7"/>
    <w:rsid w:val="005C39D1"/>
    <w:rsid w:val="005C62AC"/>
    <w:rsid w:val="005D0E18"/>
    <w:rsid w:val="005D1BF1"/>
    <w:rsid w:val="005D3FF2"/>
    <w:rsid w:val="005E0269"/>
    <w:rsid w:val="005F166B"/>
    <w:rsid w:val="005F2065"/>
    <w:rsid w:val="005F4AD9"/>
    <w:rsid w:val="005F7824"/>
    <w:rsid w:val="0060146E"/>
    <w:rsid w:val="00602D49"/>
    <w:rsid w:val="0060532A"/>
    <w:rsid w:val="0061072E"/>
    <w:rsid w:val="006109E0"/>
    <w:rsid w:val="006129A4"/>
    <w:rsid w:val="00614726"/>
    <w:rsid w:val="006167F2"/>
    <w:rsid w:val="00622F71"/>
    <w:rsid w:val="006236AD"/>
    <w:rsid w:val="0062662B"/>
    <w:rsid w:val="0063152D"/>
    <w:rsid w:val="00632369"/>
    <w:rsid w:val="00644227"/>
    <w:rsid w:val="00656A41"/>
    <w:rsid w:val="00657D6D"/>
    <w:rsid w:val="00662AAA"/>
    <w:rsid w:val="00662D92"/>
    <w:rsid w:val="00663376"/>
    <w:rsid w:val="00663EB0"/>
    <w:rsid w:val="00666D10"/>
    <w:rsid w:val="00667298"/>
    <w:rsid w:val="00667A2D"/>
    <w:rsid w:val="006740F1"/>
    <w:rsid w:val="0067473F"/>
    <w:rsid w:val="00680761"/>
    <w:rsid w:val="00692A96"/>
    <w:rsid w:val="00697C11"/>
    <w:rsid w:val="006A2542"/>
    <w:rsid w:val="006A58BD"/>
    <w:rsid w:val="006B0928"/>
    <w:rsid w:val="006B0C6C"/>
    <w:rsid w:val="006C0AD4"/>
    <w:rsid w:val="006C3A6B"/>
    <w:rsid w:val="006C3B64"/>
    <w:rsid w:val="006C5E28"/>
    <w:rsid w:val="006C659E"/>
    <w:rsid w:val="006C78A8"/>
    <w:rsid w:val="006D1191"/>
    <w:rsid w:val="006D3F19"/>
    <w:rsid w:val="006D770B"/>
    <w:rsid w:val="006D7EA8"/>
    <w:rsid w:val="006E0A30"/>
    <w:rsid w:val="006E4B8B"/>
    <w:rsid w:val="006F178F"/>
    <w:rsid w:val="006F54C4"/>
    <w:rsid w:val="00704E1C"/>
    <w:rsid w:val="00705F56"/>
    <w:rsid w:val="00706886"/>
    <w:rsid w:val="00707A28"/>
    <w:rsid w:val="007117CD"/>
    <w:rsid w:val="00711C91"/>
    <w:rsid w:val="00712A5E"/>
    <w:rsid w:val="00715940"/>
    <w:rsid w:val="00715EE0"/>
    <w:rsid w:val="00720A54"/>
    <w:rsid w:val="00720B66"/>
    <w:rsid w:val="007221CC"/>
    <w:rsid w:val="0072236F"/>
    <w:rsid w:val="0072356F"/>
    <w:rsid w:val="00726B97"/>
    <w:rsid w:val="00730724"/>
    <w:rsid w:val="00731386"/>
    <w:rsid w:val="007440A0"/>
    <w:rsid w:val="00754D1C"/>
    <w:rsid w:val="0076294F"/>
    <w:rsid w:val="00765AC7"/>
    <w:rsid w:val="00771F71"/>
    <w:rsid w:val="00775584"/>
    <w:rsid w:val="0077558A"/>
    <w:rsid w:val="0077645E"/>
    <w:rsid w:val="007822CF"/>
    <w:rsid w:val="00785F60"/>
    <w:rsid w:val="00793E7E"/>
    <w:rsid w:val="00797A96"/>
    <w:rsid w:val="00797D82"/>
    <w:rsid w:val="007A0371"/>
    <w:rsid w:val="007A3A8F"/>
    <w:rsid w:val="007A4C91"/>
    <w:rsid w:val="007A67A6"/>
    <w:rsid w:val="007B1918"/>
    <w:rsid w:val="007C0426"/>
    <w:rsid w:val="007C0436"/>
    <w:rsid w:val="007D5FF5"/>
    <w:rsid w:val="007E2617"/>
    <w:rsid w:val="007F362E"/>
    <w:rsid w:val="007F4857"/>
    <w:rsid w:val="007F49BB"/>
    <w:rsid w:val="007F57D1"/>
    <w:rsid w:val="007F6B23"/>
    <w:rsid w:val="007F745E"/>
    <w:rsid w:val="00800AE9"/>
    <w:rsid w:val="008012B1"/>
    <w:rsid w:val="00801C33"/>
    <w:rsid w:val="00802607"/>
    <w:rsid w:val="00802C22"/>
    <w:rsid w:val="008056AB"/>
    <w:rsid w:val="00807486"/>
    <w:rsid w:val="00811231"/>
    <w:rsid w:val="00814A9B"/>
    <w:rsid w:val="00815412"/>
    <w:rsid w:val="00816CAF"/>
    <w:rsid w:val="00817E5D"/>
    <w:rsid w:val="00821BBE"/>
    <w:rsid w:val="00822164"/>
    <w:rsid w:val="008263E3"/>
    <w:rsid w:val="008332CC"/>
    <w:rsid w:val="00833719"/>
    <w:rsid w:val="00835AFC"/>
    <w:rsid w:val="008403B1"/>
    <w:rsid w:val="00841026"/>
    <w:rsid w:val="008428B2"/>
    <w:rsid w:val="0085388C"/>
    <w:rsid w:val="00854A74"/>
    <w:rsid w:val="00855A58"/>
    <w:rsid w:val="00860BB1"/>
    <w:rsid w:val="0086173C"/>
    <w:rsid w:val="00865917"/>
    <w:rsid w:val="00865F9B"/>
    <w:rsid w:val="00873760"/>
    <w:rsid w:val="008771B4"/>
    <w:rsid w:val="00887631"/>
    <w:rsid w:val="0089144D"/>
    <w:rsid w:val="008935F4"/>
    <w:rsid w:val="008A663F"/>
    <w:rsid w:val="008A761D"/>
    <w:rsid w:val="008A7E41"/>
    <w:rsid w:val="008B30BC"/>
    <w:rsid w:val="008B3E63"/>
    <w:rsid w:val="008D429E"/>
    <w:rsid w:val="008D48F6"/>
    <w:rsid w:val="008D597B"/>
    <w:rsid w:val="008E233D"/>
    <w:rsid w:val="008E7993"/>
    <w:rsid w:val="008F052E"/>
    <w:rsid w:val="008F2CDA"/>
    <w:rsid w:val="008F4A0B"/>
    <w:rsid w:val="008F6762"/>
    <w:rsid w:val="008F7DC7"/>
    <w:rsid w:val="00903FD3"/>
    <w:rsid w:val="00904AA3"/>
    <w:rsid w:val="00906DD1"/>
    <w:rsid w:val="009151BA"/>
    <w:rsid w:val="009238C9"/>
    <w:rsid w:val="009301B1"/>
    <w:rsid w:val="00932073"/>
    <w:rsid w:val="009329C0"/>
    <w:rsid w:val="009373BF"/>
    <w:rsid w:val="009415E4"/>
    <w:rsid w:val="00943B18"/>
    <w:rsid w:val="00943DC5"/>
    <w:rsid w:val="00951FF0"/>
    <w:rsid w:val="00954853"/>
    <w:rsid w:val="00963B35"/>
    <w:rsid w:val="00971BD9"/>
    <w:rsid w:val="00971F3C"/>
    <w:rsid w:val="009730A2"/>
    <w:rsid w:val="009760C4"/>
    <w:rsid w:val="00986421"/>
    <w:rsid w:val="00993F70"/>
    <w:rsid w:val="009971E9"/>
    <w:rsid w:val="009A10DC"/>
    <w:rsid w:val="009A221D"/>
    <w:rsid w:val="009A2613"/>
    <w:rsid w:val="009A30B6"/>
    <w:rsid w:val="009A4631"/>
    <w:rsid w:val="009A4D7E"/>
    <w:rsid w:val="009A579D"/>
    <w:rsid w:val="009A5C9B"/>
    <w:rsid w:val="009A72F7"/>
    <w:rsid w:val="009A7D52"/>
    <w:rsid w:val="009B3E7A"/>
    <w:rsid w:val="009B4AA5"/>
    <w:rsid w:val="009C64DC"/>
    <w:rsid w:val="009D2EDD"/>
    <w:rsid w:val="009D381A"/>
    <w:rsid w:val="009E0BC0"/>
    <w:rsid w:val="009E3632"/>
    <w:rsid w:val="009E435C"/>
    <w:rsid w:val="009E5803"/>
    <w:rsid w:val="009F39AA"/>
    <w:rsid w:val="009F3CB0"/>
    <w:rsid w:val="009F3E45"/>
    <w:rsid w:val="009F4EA6"/>
    <w:rsid w:val="009F6BEA"/>
    <w:rsid w:val="009F7663"/>
    <w:rsid w:val="00A00DDE"/>
    <w:rsid w:val="00A03F25"/>
    <w:rsid w:val="00A062CC"/>
    <w:rsid w:val="00A068B9"/>
    <w:rsid w:val="00A07A63"/>
    <w:rsid w:val="00A07A68"/>
    <w:rsid w:val="00A07D41"/>
    <w:rsid w:val="00A12449"/>
    <w:rsid w:val="00A17761"/>
    <w:rsid w:val="00A229BF"/>
    <w:rsid w:val="00A25C5E"/>
    <w:rsid w:val="00A30AEA"/>
    <w:rsid w:val="00A32736"/>
    <w:rsid w:val="00A3500F"/>
    <w:rsid w:val="00A3696E"/>
    <w:rsid w:val="00A416AF"/>
    <w:rsid w:val="00A43342"/>
    <w:rsid w:val="00A53D1E"/>
    <w:rsid w:val="00A55AB8"/>
    <w:rsid w:val="00A60540"/>
    <w:rsid w:val="00A62690"/>
    <w:rsid w:val="00A63C55"/>
    <w:rsid w:val="00A63EA0"/>
    <w:rsid w:val="00A67BA9"/>
    <w:rsid w:val="00A72B99"/>
    <w:rsid w:val="00A73572"/>
    <w:rsid w:val="00A75084"/>
    <w:rsid w:val="00A772CC"/>
    <w:rsid w:val="00A822D8"/>
    <w:rsid w:val="00A875A5"/>
    <w:rsid w:val="00A92092"/>
    <w:rsid w:val="00A958EE"/>
    <w:rsid w:val="00AA3043"/>
    <w:rsid w:val="00AB1C64"/>
    <w:rsid w:val="00AB219A"/>
    <w:rsid w:val="00AB690C"/>
    <w:rsid w:val="00AC14A3"/>
    <w:rsid w:val="00AD03ED"/>
    <w:rsid w:val="00AD16C3"/>
    <w:rsid w:val="00AD32D2"/>
    <w:rsid w:val="00AD3967"/>
    <w:rsid w:val="00AD3AAF"/>
    <w:rsid w:val="00AD4511"/>
    <w:rsid w:val="00AE2362"/>
    <w:rsid w:val="00AE3769"/>
    <w:rsid w:val="00AE5F4E"/>
    <w:rsid w:val="00AE7281"/>
    <w:rsid w:val="00AF00AA"/>
    <w:rsid w:val="00AF4054"/>
    <w:rsid w:val="00B00F26"/>
    <w:rsid w:val="00B036A9"/>
    <w:rsid w:val="00B0617D"/>
    <w:rsid w:val="00B0661C"/>
    <w:rsid w:val="00B11CDC"/>
    <w:rsid w:val="00B14609"/>
    <w:rsid w:val="00B15839"/>
    <w:rsid w:val="00B23012"/>
    <w:rsid w:val="00B23043"/>
    <w:rsid w:val="00B2640F"/>
    <w:rsid w:val="00B31F8B"/>
    <w:rsid w:val="00B32B5E"/>
    <w:rsid w:val="00B459FE"/>
    <w:rsid w:val="00B45B08"/>
    <w:rsid w:val="00B47523"/>
    <w:rsid w:val="00B5047C"/>
    <w:rsid w:val="00B5192C"/>
    <w:rsid w:val="00B54FFE"/>
    <w:rsid w:val="00B5542C"/>
    <w:rsid w:val="00B556AB"/>
    <w:rsid w:val="00B57723"/>
    <w:rsid w:val="00B61FBB"/>
    <w:rsid w:val="00B65CF3"/>
    <w:rsid w:val="00B71B25"/>
    <w:rsid w:val="00B73E0D"/>
    <w:rsid w:val="00B75FD8"/>
    <w:rsid w:val="00B80411"/>
    <w:rsid w:val="00B81748"/>
    <w:rsid w:val="00B82F83"/>
    <w:rsid w:val="00B94C35"/>
    <w:rsid w:val="00BA01E3"/>
    <w:rsid w:val="00BA1532"/>
    <w:rsid w:val="00BA373A"/>
    <w:rsid w:val="00BA6785"/>
    <w:rsid w:val="00BB01C6"/>
    <w:rsid w:val="00BB063A"/>
    <w:rsid w:val="00BB1230"/>
    <w:rsid w:val="00BB4C0D"/>
    <w:rsid w:val="00BB5793"/>
    <w:rsid w:val="00BB6AD5"/>
    <w:rsid w:val="00BC1DD3"/>
    <w:rsid w:val="00BC2803"/>
    <w:rsid w:val="00BC32B7"/>
    <w:rsid w:val="00BC34F1"/>
    <w:rsid w:val="00BC49BB"/>
    <w:rsid w:val="00BC715C"/>
    <w:rsid w:val="00BD23C0"/>
    <w:rsid w:val="00BD345B"/>
    <w:rsid w:val="00BD374C"/>
    <w:rsid w:val="00BD7A70"/>
    <w:rsid w:val="00BE0A99"/>
    <w:rsid w:val="00BE2EC6"/>
    <w:rsid w:val="00BE382B"/>
    <w:rsid w:val="00BE67A0"/>
    <w:rsid w:val="00BF2E52"/>
    <w:rsid w:val="00BF3202"/>
    <w:rsid w:val="00BF3C5A"/>
    <w:rsid w:val="00C06186"/>
    <w:rsid w:val="00C07ADB"/>
    <w:rsid w:val="00C10952"/>
    <w:rsid w:val="00C11EE4"/>
    <w:rsid w:val="00C17256"/>
    <w:rsid w:val="00C17609"/>
    <w:rsid w:val="00C20814"/>
    <w:rsid w:val="00C2189B"/>
    <w:rsid w:val="00C25FB4"/>
    <w:rsid w:val="00C34DFE"/>
    <w:rsid w:val="00C36F89"/>
    <w:rsid w:val="00C430E0"/>
    <w:rsid w:val="00C43747"/>
    <w:rsid w:val="00C44856"/>
    <w:rsid w:val="00C50759"/>
    <w:rsid w:val="00C508A7"/>
    <w:rsid w:val="00C538F0"/>
    <w:rsid w:val="00C54723"/>
    <w:rsid w:val="00C54780"/>
    <w:rsid w:val="00C559A9"/>
    <w:rsid w:val="00C63575"/>
    <w:rsid w:val="00C663F9"/>
    <w:rsid w:val="00C70B6D"/>
    <w:rsid w:val="00C7269C"/>
    <w:rsid w:val="00C7328C"/>
    <w:rsid w:val="00C738F0"/>
    <w:rsid w:val="00C7487F"/>
    <w:rsid w:val="00C76546"/>
    <w:rsid w:val="00C81774"/>
    <w:rsid w:val="00C86089"/>
    <w:rsid w:val="00C86CFA"/>
    <w:rsid w:val="00C87003"/>
    <w:rsid w:val="00C9055D"/>
    <w:rsid w:val="00C9203E"/>
    <w:rsid w:val="00C92677"/>
    <w:rsid w:val="00C956DE"/>
    <w:rsid w:val="00C95EEB"/>
    <w:rsid w:val="00CA4261"/>
    <w:rsid w:val="00CA652E"/>
    <w:rsid w:val="00CA668A"/>
    <w:rsid w:val="00CA6704"/>
    <w:rsid w:val="00CB1F9E"/>
    <w:rsid w:val="00CB5C99"/>
    <w:rsid w:val="00CB7A51"/>
    <w:rsid w:val="00CC1F95"/>
    <w:rsid w:val="00CC2EEF"/>
    <w:rsid w:val="00CC2F2B"/>
    <w:rsid w:val="00CC79F7"/>
    <w:rsid w:val="00CD3807"/>
    <w:rsid w:val="00CD3B2C"/>
    <w:rsid w:val="00CD5F81"/>
    <w:rsid w:val="00CD6D01"/>
    <w:rsid w:val="00CE1F33"/>
    <w:rsid w:val="00CE2B94"/>
    <w:rsid w:val="00CE651B"/>
    <w:rsid w:val="00CE7C01"/>
    <w:rsid w:val="00CE7CAC"/>
    <w:rsid w:val="00CF4444"/>
    <w:rsid w:val="00CF6C32"/>
    <w:rsid w:val="00D018BD"/>
    <w:rsid w:val="00D01EAB"/>
    <w:rsid w:val="00D023DC"/>
    <w:rsid w:val="00D02476"/>
    <w:rsid w:val="00D03B36"/>
    <w:rsid w:val="00D0652B"/>
    <w:rsid w:val="00D07B9B"/>
    <w:rsid w:val="00D100EA"/>
    <w:rsid w:val="00D143C3"/>
    <w:rsid w:val="00D173D7"/>
    <w:rsid w:val="00D17A17"/>
    <w:rsid w:val="00D17BA5"/>
    <w:rsid w:val="00D20819"/>
    <w:rsid w:val="00D22F11"/>
    <w:rsid w:val="00D238DA"/>
    <w:rsid w:val="00D23FAA"/>
    <w:rsid w:val="00D2528D"/>
    <w:rsid w:val="00D30293"/>
    <w:rsid w:val="00D359C7"/>
    <w:rsid w:val="00D35E9C"/>
    <w:rsid w:val="00D370A5"/>
    <w:rsid w:val="00D3742D"/>
    <w:rsid w:val="00D42486"/>
    <w:rsid w:val="00D440E0"/>
    <w:rsid w:val="00D44244"/>
    <w:rsid w:val="00D637AD"/>
    <w:rsid w:val="00D63877"/>
    <w:rsid w:val="00D65E0E"/>
    <w:rsid w:val="00D714FE"/>
    <w:rsid w:val="00D71EBF"/>
    <w:rsid w:val="00D7286E"/>
    <w:rsid w:val="00D73337"/>
    <w:rsid w:val="00D737B0"/>
    <w:rsid w:val="00D74C7F"/>
    <w:rsid w:val="00D766B6"/>
    <w:rsid w:val="00D80568"/>
    <w:rsid w:val="00D8247D"/>
    <w:rsid w:val="00D82A44"/>
    <w:rsid w:val="00D82F76"/>
    <w:rsid w:val="00D868BD"/>
    <w:rsid w:val="00D87490"/>
    <w:rsid w:val="00D93DA4"/>
    <w:rsid w:val="00D9554F"/>
    <w:rsid w:val="00D95C52"/>
    <w:rsid w:val="00DA1B71"/>
    <w:rsid w:val="00DA5621"/>
    <w:rsid w:val="00DA6470"/>
    <w:rsid w:val="00DB0D19"/>
    <w:rsid w:val="00DB0D25"/>
    <w:rsid w:val="00DB60F1"/>
    <w:rsid w:val="00DC14BF"/>
    <w:rsid w:val="00DC2D3B"/>
    <w:rsid w:val="00DC4C12"/>
    <w:rsid w:val="00DC6649"/>
    <w:rsid w:val="00DD2318"/>
    <w:rsid w:val="00DD4D29"/>
    <w:rsid w:val="00DE5795"/>
    <w:rsid w:val="00DE587F"/>
    <w:rsid w:val="00DF0252"/>
    <w:rsid w:val="00DF3130"/>
    <w:rsid w:val="00DF6B76"/>
    <w:rsid w:val="00DF6BC9"/>
    <w:rsid w:val="00E076C2"/>
    <w:rsid w:val="00E1109A"/>
    <w:rsid w:val="00E113BE"/>
    <w:rsid w:val="00E16A75"/>
    <w:rsid w:val="00E23BDD"/>
    <w:rsid w:val="00E23BDF"/>
    <w:rsid w:val="00E25AB9"/>
    <w:rsid w:val="00E26293"/>
    <w:rsid w:val="00E279AC"/>
    <w:rsid w:val="00E31E8D"/>
    <w:rsid w:val="00E36381"/>
    <w:rsid w:val="00E37F91"/>
    <w:rsid w:val="00E43A55"/>
    <w:rsid w:val="00E472EC"/>
    <w:rsid w:val="00E5054D"/>
    <w:rsid w:val="00E50F33"/>
    <w:rsid w:val="00E520DC"/>
    <w:rsid w:val="00E55BE2"/>
    <w:rsid w:val="00E65883"/>
    <w:rsid w:val="00E77CB8"/>
    <w:rsid w:val="00E82C02"/>
    <w:rsid w:val="00E9048F"/>
    <w:rsid w:val="00E908A1"/>
    <w:rsid w:val="00E91AC2"/>
    <w:rsid w:val="00E920D0"/>
    <w:rsid w:val="00E94321"/>
    <w:rsid w:val="00EA33EF"/>
    <w:rsid w:val="00EB0169"/>
    <w:rsid w:val="00EB3398"/>
    <w:rsid w:val="00EB5E9B"/>
    <w:rsid w:val="00EC0B4C"/>
    <w:rsid w:val="00EC34F0"/>
    <w:rsid w:val="00EC388C"/>
    <w:rsid w:val="00EC4BCA"/>
    <w:rsid w:val="00EC4F7B"/>
    <w:rsid w:val="00EC6B37"/>
    <w:rsid w:val="00EC7293"/>
    <w:rsid w:val="00ED02AE"/>
    <w:rsid w:val="00ED036C"/>
    <w:rsid w:val="00ED05E0"/>
    <w:rsid w:val="00EE08A6"/>
    <w:rsid w:val="00EE0F28"/>
    <w:rsid w:val="00EE3A9E"/>
    <w:rsid w:val="00EF128A"/>
    <w:rsid w:val="00EF18AE"/>
    <w:rsid w:val="00EF279E"/>
    <w:rsid w:val="00EF5569"/>
    <w:rsid w:val="00F00CB5"/>
    <w:rsid w:val="00F01FAC"/>
    <w:rsid w:val="00F04DB1"/>
    <w:rsid w:val="00F10AC0"/>
    <w:rsid w:val="00F15DA4"/>
    <w:rsid w:val="00F160FD"/>
    <w:rsid w:val="00F17BB4"/>
    <w:rsid w:val="00F23446"/>
    <w:rsid w:val="00F2425C"/>
    <w:rsid w:val="00F24831"/>
    <w:rsid w:val="00F304A1"/>
    <w:rsid w:val="00F32E15"/>
    <w:rsid w:val="00F41F94"/>
    <w:rsid w:val="00F43A20"/>
    <w:rsid w:val="00F465EF"/>
    <w:rsid w:val="00F518FB"/>
    <w:rsid w:val="00F55390"/>
    <w:rsid w:val="00F60709"/>
    <w:rsid w:val="00F60E42"/>
    <w:rsid w:val="00F645D4"/>
    <w:rsid w:val="00F65F5A"/>
    <w:rsid w:val="00F719CB"/>
    <w:rsid w:val="00F7332D"/>
    <w:rsid w:val="00F752F3"/>
    <w:rsid w:val="00F80CD9"/>
    <w:rsid w:val="00F81CD1"/>
    <w:rsid w:val="00F82135"/>
    <w:rsid w:val="00F84F7D"/>
    <w:rsid w:val="00F8640C"/>
    <w:rsid w:val="00F86EFB"/>
    <w:rsid w:val="00F903B0"/>
    <w:rsid w:val="00F90674"/>
    <w:rsid w:val="00F949CB"/>
    <w:rsid w:val="00F94AB0"/>
    <w:rsid w:val="00F9644F"/>
    <w:rsid w:val="00F96DFF"/>
    <w:rsid w:val="00FA041C"/>
    <w:rsid w:val="00FA1689"/>
    <w:rsid w:val="00FB41A3"/>
    <w:rsid w:val="00FB7790"/>
    <w:rsid w:val="00FB7CE7"/>
    <w:rsid w:val="00FC0179"/>
    <w:rsid w:val="00FC1436"/>
    <w:rsid w:val="00FC4DD4"/>
    <w:rsid w:val="00FD213F"/>
    <w:rsid w:val="00FD23F4"/>
    <w:rsid w:val="00FD36A8"/>
    <w:rsid w:val="00FD4BCA"/>
    <w:rsid w:val="00FE4CF6"/>
    <w:rsid w:val="00FE6501"/>
    <w:rsid w:val="00FF094F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C9C4"/>
  <w15:docId w15:val="{48A1DC2D-6CB0-4B10-A326-E02D7E72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C2EEF"/>
    <w:pPr>
      <w:spacing w:line="256" w:lineRule="auto"/>
    </w:pPr>
    <w:rPr>
      <w:rFonts w:ascii="Calibri" w:eastAsia="Calibri" w:hAnsi="Calibri" w:cs="Calibri"/>
      <w:lang w:eastAsia="pl-PL"/>
    </w:rPr>
  </w:style>
  <w:style w:type="paragraph" w:styleId="Nagwek1">
    <w:name w:val="heading 1"/>
    <w:aliases w:val="Nagłówek zaproszenie"/>
    <w:basedOn w:val="Normalny"/>
    <w:next w:val="Normalny"/>
    <w:link w:val="Nagwek1Znak"/>
    <w:uiPriority w:val="9"/>
    <w:qFormat/>
    <w:rsid w:val="00F01FAC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0" w:line="276" w:lineRule="auto"/>
      <w:outlineLvl w:val="0"/>
    </w:pPr>
    <w:rPr>
      <w:b/>
      <w:color w:val="000000"/>
    </w:rPr>
  </w:style>
  <w:style w:type="paragraph" w:styleId="Nagwek2">
    <w:name w:val="heading 2"/>
    <w:basedOn w:val="Normalny"/>
    <w:link w:val="Nagwek2Znak"/>
    <w:uiPriority w:val="9"/>
    <w:qFormat/>
    <w:rsid w:val="001F6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1C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81C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81C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81C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zaproszenie Znak"/>
    <w:basedOn w:val="Domylnaczcionkaakapitu"/>
    <w:link w:val="Nagwek1"/>
    <w:uiPriority w:val="9"/>
    <w:rsid w:val="00F01FAC"/>
    <w:rPr>
      <w:rFonts w:ascii="Calibri" w:eastAsia="Calibri" w:hAnsi="Calibri" w:cs="Calibri"/>
      <w:b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04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048F"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9048F"/>
    <w:rPr>
      <w:sz w:val="16"/>
      <w:szCs w:val="16"/>
    </w:rPr>
  </w:style>
  <w:style w:type="paragraph" w:styleId="Akapitzlist">
    <w:name w:val="List Paragraph"/>
    <w:aliases w:val="List Paragraph in table,L1,sw tekst,Lista - poziom 1"/>
    <w:basedOn w:val="Normalny"/>
    <w:link w:val="AkapitzlistZnak"/>
    <w:uiPriority w:val="34"/>
    <w:qFormat/>
    <w:rsid w:val="00E904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48F"/>
    <w:rPr>
      <w:rFonts w:ascii="Segoe UI" w:eastAsia="Calibri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ist Paragraph in table Znak,L1 Znak,sw tekst Znak,Lista - poziom 1 Znak"/>
    <w:link w:val="Akapitzlist"/>
    <w:uiPriority w:val="34"/>
    <w:rsid w:val="00E9048F"/>
    <w:rPr>
      <w:rFonts w:ascii="Calibri" w:eastAsia="Calibri" w:hAnsi="Calibri" w:cs="Calibri"/>
      <w:lang w:eastAsia="pl-PL"/>
    </w:rPr>
  </w:style>
  <w:style w:type="numbering" w:customStyle="1" w:styleId="MB">
    <w:name w:val="MB"/>
    <w:uiPriority w:val="99"/>
    <w:rsid w:val="00E9048F"/>
    <w:pPr>
      <w:numPr>
        <w:numId w:val="6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5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572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68D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rsid w:val="00E472EC"/>
    <w:pPr>
      <w:tabs>
        <w:tab w:val="center" w:pos="4536"/>
        <w:tab w:val="right" w:pos="9072"/>
      </w:tabs>
      <w:spacing w:after="0" w:line="240" w:lineRule="auto"/>
      <w:ind w:left="425"/>
      <w:jc w:val="both"/>
    </w:pPr>
    <w:rPr>
      <w:rFonts w:eastAsia="Times New Roman" w:cs="Times New Roman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472EC"/>
    <w:rPr>
      <w:rFonts w:ascii="Calibri" w:eastAsia="Times New Roman" w:hAnsi="Calibri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472EC"/>
    <w:pPr>
      <w:tabs>
        <w:tab w:val="center" w:pos="4536"/>
        <w:tab w:val="right" w:pos="9072"/>
      </w:tabs>
      <w:spacing w:after="0" w:line="240" w:lineRule="auto"/>
      <w:ind w:left="425"/>
      <w:jc w:val="both"/>
    </w:pPr>
    <w:rPr>
      <w:rFonts w:eastAsia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472EC"/>
    <w:rPr>
      <w:rFonts w:ascii="Calibri" w:eastAsia="Times New Roman" w:hAnsi="Calibri" w:cs="Times New Roman"/>
      <w:sz w:val="20"/>
      <w:szCs w:val="20"/>
      <w:lang w:eastAsia="pl-PL"/>
    </w:rPr>
  </w:style>
  <w:style w:type="paragraph" w:styleId="Lista">
    <w:name w:val="List"/>
    <w:basedOn w:val="Normalny"/>
    <w:semiHidden/>
    <w:rsid w:val="00E472EC"/>
    <w:pPr>
      <w:spacing w:after="0" w:line="240" w:lineRule="auto"/>
      <w:ind w:left="283" w:hanging="283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E472EC"/>
    <w:pPr>
      <w:spacing w:after="0" w:line="240" w:lineRule="auto"/>
      <w:ind w:left="1416"/>
      <w:jc w:val="both"/>
    </w:pPr>
    <w:rPr>
      <w:rFonts w:eastAsia="Times New Roman" w:cs="Times New Roman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472EC"/>
    <w:rPr>
      <w:rFonts w:ascii="Calibri" w:eastAsia="Times New Roman" w:hAnsi="Calibri" w:cs="Times New Roman"/>
      <w:sz w:val="32"/>
      <w:szCs w:val="32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E472EC"/>
    <w:pPr>
      <w:spacing w:after="0" w:line="240" w:lineRule="auto"/>
      <w:ind w:left="425"/>
      <w:jc w:val="both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E472E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sid w:val="00E472EC"/>
    <w:rPr>
      <w:vertAlign w:val="superscript"/>
    </w:rPr>
  </w:style>
  <w:style w:type="table" w:styleId="Tabela-Siatka">
    <w:name w:val="Table Grid"/>
    <w:basedOn w:val="Standardowy"/>
    <w:uiPriority w:val="59"/>
    <w:rsid w:val="00E47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cicietrecitekstu">
    <w:name w:val="Wcięcie treści tekstu"/>
    <w:basedOn w:val="Normalny"/>
    <w:rsid w:val="00E472EC"/>
    <w:pPr>
      <w:suppressAutoHyphens/>
      <w:spacing w:after="120" w:line="100" w:lineRule="atLeast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umeracja1">
    <w:name w:val="Numeracja 1"/>
    <w:basedOn w:val="Lista"/>
    <w:next w:val="Normalny"/>
    <w:link w:val="Numeracja1Znak"/>
    <w:qFormat/>
    <w:rsid w:val="0013156E"/>
    <w:pPr>
      <w:numPr>
        <w:numId w:val="7"/>
      </w:numPr>
    </w:pPr>
    <w:rPr>
      <w:rFonts w:asciiTheme="minorHAnsi" w:eastAsiaTheme="minorEastAsia" w:hAnsiTheme="minorHAnsi" w:cstheme="minorHAnsi"/>
    </w:rPr>
  </w:style>
  <w:style w:type="character" w:customStyle="1" w:styleId="Numeracja1Znak">
    <w:name w:val="Numeracja 1 Znak"/>
    <w:link w:val="Numeracja1"/>
    <w:rsid w:val="0013156E"/>
    <w:rPr>
      <w:rFonts w:eastAsiaTheme="minorEastAsia" w:cstheme="minorHAnsi"/>
      <w:szCs w:val="24"/>
      <w:lang w:eastAsia="pl-PL"/>
    </w:rPr>
  </w:style>
  <w:style w:type="character" w:customStyle="1" w:styleId="tekstdokbold">
    <w:name w:val="tekst dok. bold"/>
    <w:uiPriority w:val="99"/>
    <w:rsid w:val="008F2CDA"/>
    <w:rPr>
      <w:b/>
      <w:bCs/>
    </w:rPr>
  </w:style>
  <w:style w:type="paragraph" w:customStyle="1" w:styleId="Standard">
    <w:name w:val="Standard"/>
    <w:rsid w:val="0021245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paragraph" w:styleId="Zwykytekst">
    <w:name w:val="Plain Text"/>
    <w:basedOn w:val="Normalny"/>
    <w:link w:val="ZwykytekstZnak"/>
    <w:rsid w:val="00212456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12456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81CD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81CD1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81CD1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81CD1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Lista2">
    <w:name w:val="List 2"/>
    <w:basedOn w:val="Normalny"/>
    <w:uiPriority w:val="99"/>
    <w:unhideWhenUsed/>
    <w:rsid w:val="00F81CD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81CD1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81CD1"/>
    <w:pPr>
      <w:ind w:left="1132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81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1CD1"/>
    <w:rPr>
      <w:rFonts w:ascii="Calibri" w:eastAsia="Calibri" w:hAnsi="Calibri" w:cs="Calibri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CD1"/>
    <w:pPr>
      <w:spacing w:after="160" w:line="256" w:lineRule="auto"/>
      <w:ind w:left="360" w:firstLine="360"/>
      <w:jc w:val="left"/>
    </w:pPr>
    <w:rPr>
      <w:rFonts w:eastAsia="Calibri" w:cs="Calibri"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CD1"/>
    <w:rPr>
      <w:rFonts w:ascii="Calibri" w:eastAsia="Calibri" w:hAnsi="Calibri" w:cs="Calibri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C34F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97D8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80761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18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D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D27"/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D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F7A31-BE1B-4455-A74F-35FEFED7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Katarzyna Adamska</cp:lastModifiedBy>
  <cp:revision>3</cp:revision>
  <cp:lastPrinted>2024-09-30T11:03:00Z</cp:lastPrinted>
  <dcterms:created xsi:type="dcterms:W3CDTF">2024-09-30T11:46:00Z</dcterms:created>
  <dcterms:modified xsi:type="dcterms:W3CDTF">2024-09-30T11:51:00Z</dcterms:modified>
</cp:coreProperties>
</file>