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F4B8" w14:textId="4F8EFF49" w:rsidR="00F65F5A" w:rsidRDefault="00F65F5A" w:rsidP="00216E5D">
      <w:pPr>
        <w:tabs>
          <w:tab w:val="center" w:pos="1701"/>
          <w:tab w:val="center" w:pos="7938"/>
        </w:tabs>
        <w:spacing w:after="0" w:line="276" w:lineRule="auto"/>
        <w:jc w:val="right"/>
        <w:rPr>
          <w:rFonts w:asciiTheme="minorHAnsi" w:eastAsiaTheme="minorEastAsia" w:hAnsiTheme="minorHAnsi" w:cstheme="minorHAnsi"/>
          <w:i/>
        </w:rPr>
      </w:pPr>
      <w:bookmarkStart w:id="0" w:name="_Hlk520622041"/>
      <w:r w:rsidRPr="00DA5621">
        <w:rPr>
          <w:rFonts w:asciiTheme="minorHAnsi" w:eastAsiaTheme="minorEastAsia" w:hAnsiTheme="minorHAnsi" w:cstheme="minorHAnsi"/>
          <w:i/>
        </w:rPr>
        <w:t xml:space="preserve">Załącznik nr </w:t>
      </w:r>
      <w:r w:rsidR="009A72F7" w:rsidRPr="00DA5621">
        <w:rPr>
          <w:rFonts w:asciiTheme="minorHAnsi" w:eastAsiaTheme="minorEastAsia" w:hAnsiTheme="minorHAnsi" w:cstheme="minorHAnsi"/>
          <w:i/>
        </w:rPr>
        <w:t>5</w:t>
      </w:r>
      <w:r w:rsidRPr="00DA5621">
        <w:rPr>
          <w:rFonts w:asciiTheme="minorHAnsi" w:eastAsiaTheme="minorEastAsia" w:hAnsiTheme="minorHAnsi" w:cstheme="minorHAnsi"/>
          <w:i/>
        </w:rPr>
        <w:t xml:space="preserve"> do zaproszenia – wzór wykazu osób  </w:t>
      </w:r>
    </w:p>
    <w:p w14:paraId="438F47C0" w14:textId="77777777" w:rsidR="00216E5D" w:rsidRPr="00DA5621" w:rsidRDefault="00216E5D" w:rsidP="00216E5D">
      <w:pPr>
        <w:tabs>
          <w:tab w:val="center" w:pos="1701"/>
          <w:tab w:val="center" w:pos="7938"/>
        </w:tabs>
        <w:spacing w:after="0" w:line="276" w:lineRule="auto"/>
        <w:jc w:val="right"/>
        <w:rPr>
          <w:rFonts w:asciiTheme="minorHAnsi" w:eastAsiaTheme="minorEastAsia" w:hAnsiTheme="minorHAnsi" w:cstheme="minorHAnsi"/>
          <w:b/>
          <w:i/>
        </w:rPr>
      </w:pPr>
    </w:p>
    <w:p w14:paraId="2E4C17D3" w14:textId="77777777" w:rsidR="005030AE" w:rsidRPr="00DA5621" w:rsidRDefault="005030AE" w:rsidP="005030A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WYKAZ OSÓB</w:t>
      </w:r>
    </w:p>
    <w:p w14:paraId="383ABEBD" w14:textId="77777777" w:rsidR="005030AE" w:rsidRPr="00DA5621" w:rsidRDefault="005030AE" w:rsidP="005030A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 xml:space="preserve">w zakresie niezbędnym do wykazania spełniania warunku dotyczącego osób, które wykonawca skieruje do wykonania zamówienia </w:t>
      </w:r>
    </w:p>
    <w:p w14:paraId="40B41E45" w14:textId="77777777" w:rsidR="005030AE" w:rsidRPr="00DA5621" w:rsidRDefault="005030AE" w:rsidP="005030AE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 xml:space="preserve">(zgodnie z rozdziałem VI ust. 1 pkt 2)) </w:t>
      </w:r>
    </w:p>
    <w:p w14:paraId="58FA0D17" w14:textId="77777777" w:rsidR="005030AE" w:rsidRPr="00DA5621" w:rsidRDefault="005030AE" w:rsidP="005030A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BD504E6" w14:textId="77777777" w:rsidR="005030AE" w:rsidRPr="00DA5621" w:rsidRDefault="005030AE" w:rsidP="005030AE">
      <w:pPr>
        <w:shd w:val="clear" w:color="auto" w:fill="D9D9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DA5621">
        <w:rPr>
          <w:rFonts w:asciiTheme="minorHAnsi" w:hAnsiTheme="minorHAnsi" w:cstheme="minorHAnsi"/>
          <w:b/>
          <w:i/>
        </w:rPr>
        <w:t>Uwaga – dokument składany wraz z ofertą</w:t>
      </w:r>
    </w:p>
    <w:p w14:paraId="0629A15B" w14:textId="77777777" w:rsidR="005030AE" w:rsidRPr="00DA5621" w:rsidRDefault="005030AE" w:rsidP="005030AE">
      <w:pPr>
        <w:spacing w:line="276" w:lineRule="auto"/>
        <w:rPr>
          <w:rFonts w:asciiTheme="minorHAnsi" w:hAnsiTheme="minorHAnsi" w:cstheme="minorHAnsi"/>
        </w:rPr>
      </w:pPr>
    </w:p>
    <w:p w14:paraId="3EC817EF" w14:textId="7073AB55" w:rsidR="00B556AB" w:rsidRPr="00DA5621" w:rsidRDefault="00B556AB" w:rsidP="00F2425C">
      <w:pPr>
        <w:spacing w:line="276" w:lineRule="auto"/>
        <w:rPr>
          <w:rFonts w:asciiTheme="minorHAnsi" w:eastAsiaTheme="minorEastAsia" w:hAnsiTheme="minorHAnsi" w:cstheme="minorHAnsi"/>
          <w:b/>
          <w:bCs/>
        </w:rPr>
      </w:pPr>
      <w:r w:rsidRPr="00DA5621">
        <w:rPr>
          <w:rFonts w:asciiTheme="minorHAnsi" w:eastAsiaTheme="minorEastAsia" w:hAnsiTheme="minorHAnsi" w:cstheme="minorHAnsi"/>
          <w:b/>
          <w:bCs/>
        </w:rPr>
        <w:t xml:space="preserve">Osoba która, będzie pełnić funkcję </w:t>
      </w:r>
      <w:r w:rsidR="00B036A9" w:rsidRPr="00DA5621">
        <w:rPr>
          <w:rFonts w:asciiTheme="minorHAnsi" w:hAnsiTheme="minorHAnsi" w:cstheme="minorHAnsi"/>
          <w:b/>
          <w:bCs/>
        </w:rPr>
        <w:t>kierownika budowy</w:t>
      </w:r>
      <w:r w:rsidRPr="00DA5621">
        <w:rPr>
          <w:rFonts w:asciiTheme="minorHAnsi" w:eastAsiaTheme="minorEastAsia" w:hAnsiTheme="minorHAnsi" w:cstheme="minorHAnsi"/>
          <w:b/>
          <w:bCs/>
        </w:rPr>
        <w:t>:</w:t>
      </w:r>
    </w:p>
    <w:p w14:paraId="1D4AF8A1" w14:textId="77777777" w:rsidR="00B556AB" w:rsidRPr="00DA5621" w:rsidRDefault="00B556AB" w:rsidP="00F2425C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Imię i nazwisko – </w:t>
      </w:r>
      <w:r w:rsidRPr="00DA5621">
        <w:rPr>
          <w:rFonts w:asciiTheme="minorHAnsi" w:hAnsiTheme="minorHAnsi" w:cstheme="minorHAnsi"/>
        </w:rPr>
        <w:tab/>
      </w:r>
    </w:p>
    <w:p w14:paraId="6030F2EE" w14:textId="77777777" w:rsidR="00B556AB" w:rsidRPr="00DA5621" w:rsidRDefault="00B556AB" w:rsidP="00F2425C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Podstawa dysponowania – </w:t>
      </w:r>
      <w:r w:rsidRPr="00DA5621">
        <w:rPr>
          <w:rFonts w:asciiTheme="minorHAnsi" w:hAnsiTheme="minorHAnsi" w:cstheme="minorHAnsi"/>
        </w:rPr>
        <w:tab/>
      </w:r>
    </w:p>
    <w:p w14:paraId="72895DB6" w14:textId="4F612831" w:rsidR="00B82F83" w:rsidRPr="005479C0" w:rsidRDefault="00B556AB" w:rsidP="005479C0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DA5621">
        <w:rPr>
          <w:rFonts w:asciiTheme="minorHAnsi" w:eastAsiaTheme="minorEastAsia" w:hAnsiTheme="minorHAnsi" w:cstheme="minorHAnsi"/>
          <w:szCs w:val="24"/>
        </w:rPr>
        <w:t>Czy posiada doświadczenie określone w art. 37 c Ustawy o ochronie zabytków i opiece nad zabytkami? TAK/NIE</w:t>
      </w:r>
    </w:p>
    <w:p w14:paraId="0AFEF95B" w14:textId="6E880088" w:rsidR="009A579D" w:rsidRPr="00DA5621" w:rsidRDefault="009A579D" w:rsidP="00F2425C">
      <w:pPr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Numer uprawnień</w:t>
      </w:r>
      <w:r w:rsidR="00D87490" w:rsidRPr="00DA5621">
        <w:rPr>
          <w:rFonts w:asciiTheme="minorHAnsi" w:hAnsiTheme="minorHAnsi" w:cstheme="minorHAnsi"/>
        </w:rPr>
        <w:t>:</w:t>
      </w:r>
    </w:p>
    <w:p w14:paraId="1D6F1C8E" w14:textId="77777777" w:rsidR="00B82F83" w:rsidRDefault="00B82F83" w:rsidP="00B82F83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b/>
          <w:bCs/>
        </w:rPr>
      </w:pPr>
    </w:p>
    <w:p w14:paraId="09A96174" w14:textId="77777777" w:rsidR="00B82F83" w:rsidRDefault="00B82F83" w:rsidP="00B82F83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b/>
          <w:bCs/>
        </w:rPr>
      </w:pPr>
    </w:p>
    <w:p w14:paraId="0E21A8AF" w14:textId="4AA727A9" w:rsidR="00B82F83" w:rsidRPr="00B82F83" w:rsidRDefault="00B82F83" w:rsidP="00B82F83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  <w:b/>
          <w:bCs/>
        </w:rPr>
      </w:pPr>
      <w:r w:rsidRPr="00B82F83">
        <w:rPr>
          <w:rFonts w:asciiTheme="minorHAnsi" w:eastAsiaTheme="minorEastAsia" w:hAnsiTheme="minorHAnsi" w:cstheme="minorHAnsi"/>
          <w:b/>
          <w:bCs/>
        </w:rPr>
        <w:t xml:space="preserve">Osoba która, będzie pełnić funkcję </w:t>
      </w:r>
      <w:r w:rsidRPr="00B82F83">
        <w:rPr>
          <w:rFonts w:asciiTheme="minorHAnsi" w:eastAsiaTheme="minorEastAsia" w:hAnsiTheme="minorHAnsi" w:cstheme="minorHAnsi"/>
          <w:b/>
        </w:rPr>
        <w:t>kierownika prac konserwatorskich</w:t>
      </w:r>
      <w:r w:rsidRPr="00B82F83">
        <w:rPr>
          <w:rFonts w:asciiTheme="minorHAnsi" w:eastAsiaTheme="minorEastAsia" w:hAnsiTheme="minorHAnsi" w:cstheme="minorHAnsi"/>
          <w:b/>
          <w:bCs/>
        </w:rPr>
        <w:t>:</w:t>
      </w:r>
    </w:p>
    <w:p w14:paraId="3C50EE15" w14:textId="77777777" w:rsidR="00B82F83" w:rsidRPr="00B82F83" w:rsidRDefault="00B82F83" w:rsidP="00B82F83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B82F83">
        <w:rPr>
          <w:rFonts w:asciiTheme="minorHAnsi" w:eastAsiaTheme="minorEastAsia" w:hAnsiTheme="minorHAnsi" w:cstheme="minorHAnsi"/>
        </w:rPr>
        <w:t xml:space="preserve">Imię i nazwisko – </w:t>
      </w:r>
      <w:r w:rsidRPr="00B82F83">
        <w:rPr>
          <w:rFonts w:asciiTheme="minorHAnsi" w:eastAsiaTheme="minorEastAsia" w:hAnsiTheme="minorHAnsi" w:cstheme="minorHAnsi"/>
        </w:rPr>
        <w:tab/>
      </w:r>
    </w:p>
    <w:p w14:paraId="07CA716D" w14:textId="77777777" w:rsidR="00B82F83" w:rsidRPr="00B82F83" w:rsidRDefault="00B82F83" w:rsidP="00B82F83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B82F83">
        <w:rPr>
          <w:rFonts w:asciiTheme="minorHAnsi" w:eastAsiaTheme="minorEastAsia" w:hAnsiTheme="minorHAnsi" w:cstheme="minorHAnsi"/>
        </w:rPr>
        <w:t xml:space="preserve">Podstawa dysponowania – </w:t>
      </w:r>
      <w:r w:rsidRPr="00B82F83">
        <w:rPr>
          <w:rFonts w:asciiTheme="minorHAnsi" w:eastAsiaTheme="minorEastAsia" w:hAnsiTheme="minorHAnsi" w:cstheme="minorHAnsi"/>
        </w:rPr>
        <w:tab/>
      </w:r>
    </w:p>
    <w:p w14:paraId="7C6E153F" w14:textId="77777777" w:rsidR="00B82F83" w:rsidRPr="00B82F83" w:rsidRDefault="00B82F83" w:rsidP="00B82F83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B82F83">
        <w:rPr>
          <w:rFonts w:asciiTheme="minorHAnsi" w:eastAsiaTheme="minorEastAsia" w:hAnsiTheme="minorHAnsi" w:cstheme="minorHAnsi"/>
        </w:rPr>
        <w:t>Czy spełnia warunki określone w art. 37a Ustawy o ochronie zabytków i opiece nad zabytkami? TAK/NIE</w:t>
      </w:r>
    </w:p>
    <w:p w14:paraId="0396F56B" w14:textId="77777777" w:rsidR="00261BF3" w:rsidRPr="00DA5621" w:rsidRDefault="00261BF3" w:rsidP="00F2425C">
      <w:pPr>
        <w:spacing w:line="276" w:lineRule="auto"/>
        <w:rPr>
          <w:rFonts w:asciiTheme="minorHAnsi" w:hAnsiTheme="minorHAnsi" w:cstheme="minorHAnsi"/>
        </w:rPr>
      </w:pPr>
    </w:p>
    <w:p w14:paraId="7A46FAE8" w14:textId="77777777" w:rsidR="00F65F5A" w:rsidRPr="00DA5621" w:rsidRDefault="00F65F5A" w:rsidP="00F2425C">
      <w:pPr>
        <w:tabs>
          <w:tab w:val="right" w:leader="dot" w:pos="3402"/>
          <w:tab w:val="left" w:pos="6237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</w:p>
    <w:p w14:paraId="10148C39" w14:textId="77777777" w:rsidR="00F65F5A" w:rsidRPr="00DA5621" w:rsidRDefault="00F65F5A" w:rsidP="00F2425C">
      <w:pPr>
        <w:tabs>
          <w:tab w:val="center" w:pos="1701"/>
          <w:tab w:val="center" w:pos="7938"/>
        </w:tabs>
        <w:spacing w:line="276" w:lineRule="auto"/>
        <w:rPr>
          <w:rFonts w:asciiTheme="minorHAnsi" w:hAnsiTheme="minorHAnsi" w:cstheme="minorHAnsi"/>
          <w:i/>
        </w:rPr>
      </w:pPr>
      <w:r w:rsidRPr="00DA5621">
        <w:rPr>
          <w:rFonts w:asciiTheme="minorHAnsi" w:hAnsiTheme="minorHAnsi" w:cstheme="minorHAnsi"/>
          <w:i/>
        </w:rPr>
        <w:tab/>
        <w:t>miejscowość, data</w:t>
      </w:r>
      <w:r w:rsidRPr="00DA5621">
        <w:rPr>
          <w:rFonts w:asciiTheme="minorHAnsi" w:hAnsiTheme="minorHAnsi" w:cstheme="minorHAnsi"/>
          <w:i/>
        </w:rPr>
        <w:tab/>
        <w:t>podpis(y) osób(y) upoważnionej(</w:t>
      </w:r>
      <w:proofErr w:type="spellStart"/>
      <w:r w:rsidRPr="00DA5621">
        <w:rPr>
          <w:rFonts w:asciiTheme="minorHAnsi" w:hAnsiTheme="minorHAnsi" w:cstheme="minorHAnsi"/>
          <w:i/>
        </w:rPr>
        <w:t>ych</w:t>
      </w:r>
      <w:proofErr w:type="spellEnd"/>
      <w:r w:rsidRPr="00DA5621">
        <w:rPr>
          <w:rFonts w:asciiTheme="minorHAnsi" w:hAnsiTheme="minorHAnsi" w:cstheme="minorHAnsi"/>
          <w:i/>
        </w:rPr>
        <w:t xml:space="preserve">) </w:t>
      </w:r>
    </w:p>
    <w:p w14:paraId="1CA41787" w14:textId="77777777" w:rsidR="00B15839" w:rsidRPr="00DA5621" w:rsidRDefault="00F65F5A" w:rsidP="00F2425C">
      <w:pPr>
        <w:tabs>
          <w:tab w:val="center" w:pos="7938"/>
        </w:tabs>
        <w:spacing w:line="276" w:lineRule="auto"/>
        <w:rPr>
          <w:rFonts w:asciiTheme="minorHAnsi" w:hAnsiTheme="minorHAnsi" w:cstheme="minorHAnsi"/>
          <w:i/>
        </w:rPr>
      </w:pPr>
      <w:r w:rsidRPr="00DA5621">
        <w:rPr>
          <w:rFonts w:asciiTheme="minorHAnsi" w:hAnsiTheme="minorHAnsi" w:cstheme="minorHAnsi"/>
          <w:i/>
        </w:rPr>
        <w:tab/>
        <w:t>do reprezentowania Wykonawcy</w:t>
      </w:r>
    </w:p>
    <w:bookmarkEnd w:id="0"/>
    <w:p w14:paraId="274FE18E" w14:textId="16892CE5" w:rsidR="00B15839" w:rsidRPr="00DA5621" w:rsidRDefault="00B15839" w:rsidP="00F2425C">
      <w:pPr>
        <w:spacing w:line="276" w:lineRule="auto"/>
        <w:rPr>
          <w:rFonts w:asciiTheme="minorHAnsi" w:hAnsiTheme="minorHAnsi" w:cstheme="minorHAnsi"/>
          <w:i/>
        </w:rPr>
      </w:pPr>
    </w:p>
    <w:sectPr w:rsidR="00B15839" w:rsidRPr="00DA5621" w:rsidSect="00692A96">
      <w:headerReference w:type="default" r:id="rId8"/>
      <w:headerReference w:type="first" r:id="rId9"/>
      <w:pgSz w:w="11907" w:h="16840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B010" w14:textId="77777777" w:rsidR="006D42E7" w:rsidRDefault="006D42E7" w:rsidP="00E472EC">
      <w:pPr>
        <w:spacing w:after="0" w:line="240" w:lineRule="auto"/>
      </w:pPr>
      <w:r>
        <w:separator/>
      </w:r>
    </w:p>
  </w:endnote>
  <w:endnote w:type="continuationSeparator" w:id="0">
    <w:p w14:paraId="5B3F81C5" w14:textId="77777777" w:rsidR="006D42E7" w:rsidRDefault="006D42E7" w:rsidP="00E472EC">
      <w:pPr>
        <w:spacing w:after="0" w:line="240" w:lineRule="auto"/>
      </w:pPr>
      <w:r>
        <w:continuationSeparator/>
      </w:r>
    </w:p>
  </w:endnote>
  <w:endnote w:type="continuationNotice" w:id="1">
    <w:p w14:paraId="0D09ED0C" w14:textId="77777777" w:rsidR="006D42E7" w:rsidRDefault="006D4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4C97" w14:textId="77777777" w:rsidR="006D42E7" w:rsidRDefault="006D42E7" w:rsidP="00E472EC">
      <w:pPr>
        <w:spacing w:after="0" w:line="240" w:lineRule="auto"/>
      </w:pPr>
      <w:r>
        <w:separator/>
      </w:r>
    </w:p>
  </w:footnote>
  <w:footnote w:type="continuationSeparator" w:id="0">
    <w:p w14:paraId="4D32D8B3" w14:textId="77777777" w:rsidR="006D42E7" w:rsidRDefault="006D42E7" w:rsidP="00E472EC">
      <w:pPr>
        <w:spacing w:after="0" w:line="240" w:lineRule="auto"/>
      </w:pPr>
      <w:r>
        <w:continuationSeparator/>
      </w:r>
    </w:p>
  </w:footnote>
  <w:footnote w:type="continuationNotice" w:id="1">
    <w:p w14:paraId="296976FF" w14:textId="77777777" w:rsidR="006D42E7" w:rsidRDefault="006D4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B5D" w14:textId="63B223B4" w:rsidR="00692A96" w:rsidRPr="00DA5621" w:rsidRDefault="00246507" w:rsidP="00692A96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 w:rsidRPr="00FB0E9E">
      <w:rPr>
        <w:rFonts w:cs="Times New Roman"/>
        <w:noProof/>
      </w:rPr>
      <w:drawing>
        <wp:inline distT="0" distB="0" distL="0" distR="0" wp14:anchorId="4410A38E" wp14:editId="2E6406BC">
          <wp:extent cx="5760085" cy="1339850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563" w14:textId="77777777" w:rsidR="00084CB4" w:rsidRPr="00DA5621" w:rsidRDefault="00084CB4" w:rsidP="00084CB4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34E96" wp14:editId="1EEABCEA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1619250" cy="566374"/>
          <wp:effectExtent l="0" t="0" r="0" b="5715"/>
          <wp:wrapTopAndBottom/>
          <wp:docPr id="1916620038" name="Obraz 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456418" name="Obraz 1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>Zamówienie dofinansowane z Rządowego Programu Odbudowy Zabytków</w:t>
    </w:r>
  </w:p>
  <w:p w14:paraId="16E10828" w14:textId="77777777" w:rsidR="00084CB4" w:rsidRDefault="00084CB4" w:rsidP="00084CB4">
    <w:pPr>
      <w:pStyle w:val="Nagwek"/>
      <w:jc w:val="center"/>
    </w:pPr>
  </w:p>
  <w:p w14:paraId="52029B0E" w14:textId="77777777" w:rsidR="00084CB4" w:rsidRDefault="00084CB4" w:rsidP="00084CB4">
    <w:pPr>
      <w:pStyle w:val="Nagwek"/>
      <w:jc w:val="center"/>
    </w:pPr>
  </w:p>
  <w:p w14:paraId="4F8B8F41" w14:textId="77777777" w:rsidR="00084CB4" w:rsidRPr="00084CB4" w:rsidRDefault="00084CB4" w:rsidP="00084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9E5388"/>
    <w:multiLevelType w:val="hybridMultilevel"/>
    <w:tmpl w:val="C3A63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6750"/>
    <w:multiLevelType w:val="hybridMultilevel"/>
    <w:tmpl w:val="0F08FDE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DC2F05"/>
    <w:multiLevelType w:val="hybridMultilevel"/>
    <w:tmpl w:val="2ED641EC"/>
    <w:lvl w:ilvl="0" w:tplc="6DC23B44">
      <w:start w:val="1"/>
      <w:numFmt w:val="decimal"/>
      <w:lvlText w:val="%1."/>
      <w:lvlJc w:val="left"/>
      <w:pPr>
        <w:ind w:left="1810" w:hanging="351"/>
      </w:pPr>
      <w:rPr>
        <w:spacing w:val="-1"/>
        <w:w w:val="101"/>
        <w:lang w:val="pl-PL" w:eastAsia="en-US" w:bidi="ar-SA"/>
      </w:rPr>
    </w:lvl>
    <w:lvl w:ilvl="1" w:tplc="2EB4F3D0">
      <w:start w:val="1"/>
      <w:numFmt w:val="decimal"/>
      <w:lvlText w:val="%2)"/>
      <w:lvlJc w:val="left"/>
      <w:pPr>
        <w:ind w:left="2578" w:hanging="366"/>
      </w:pPr>
      <w:rPr>
        <w:spacing w:val="-1"/>
        <w:w w:val="86"/>
        <w:lang w:val="pl-PL" w:eastAsia="en-US" w:bidi="ar-SA"/>
      </w:rPr>
    </w:lvl>
    <w:lvl w:ilvl="2" w:tplc="33E65994">
      <w:start w:val="1"/>
      <w:numFmt w:val="lowerLetter"/>
      <w:lvlText w:val="%3)"/>
      <w:lvlJc w:val="left"/>
      <w:pPr>
        <w:ind w:left="2825" w:hanging="366"/>
      </w:pPr>
      <w:rPr>
        <w:spacing w:val="-1"/>
        <w:w w:val="110"/>
        <w:lang w:val="pl-PL" w:eastAsia="en-US" w:bidi="ar-SA"/>
      </w:rPr>
    </w:lvl>
    <w:lvl w:ilvl="3" w:tplc="DCD2FA4A">
      <w:start w:val="1"/>
      <w:numFmt w:val="decimal"/>
      <w:lvlText w:val="%4)"/>
      <w:lvlJc w:val="left"/>
      <w:pPr>
        <w:ind w:left="3041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1"/>
        <w:sz w:val="20"/>
        <w:szCs w:val="20"/>
        <w:lang w:val="pl-PL" w:eastAsia="en-US" w:bidi="ar-SA"/>
      </w:rPr>
    </w:lvl>
    <w:lvl w:ilvl="4" w:tplc="95E6FC56">
      <w:numFmt w:val="bullet"/>
      <w:lvlText w:val="•"/>
      <w:lvlJc w:val="left"/>
      <w:pPr>
        <w:ind w:left="1820" w:hanging="366"/>
      </w:pPr>
      <w:rPr>
        <w:lang w:val="pl-PL" w:eastAsia="en-US" w:bidi="ar-SA"/>
      </w:rPr>
    </w:lvl>
    <w:lvl w:ilvl="5" w:tplc="3BC43122">
      <w:numFmt w:val="bullet"/>
      <w:lvlText w:val="•"/>
      <w:lvlJc w:val="left"/>
      <w:pPr>
        <w:ind w:left="1940" w:hanging="366"/>
      </w:pPr>
      <w:rPr>
        <w:lang w:val="pl-PL" w:eastAsia="en-US" w:bidi="ar-SA"/>
      </w:rPr>
    </w:lvl>
    <w:lvl w:ilvl="6" w:tplc="74DEDF34">
      <w:numFmt w:val="bullet"/>
      <w:lvlText w:val="•"/>
      <w:lvlJc w:val="left"/>
      <w:pPr>
        <w:ind w:left="2040" w:hanging="366"/>
      </w:pPr>
      <w:rPr>
        <w:lang w:val="pl-PL" w:eastAsia="en-US" w:bidi="ar-SA"/>
      </w:rPr>
    </w:lvl>
    <w:lvl w:ilvl="7" w:tplc="8BE420B4">
      <w:numFmt w:val="bullet"/>
      <w:lvlText w:val="•"/>
      <w:lvlJc w:val="left"/>
      <w:pPr>
        <w:ind w:left="2160" w:hanging="366"/>
      </w:pPr>
      <w:rPr>
        <w:lang w:val="pl-PL" w:eastAsia="en-US" w:bidi="ar-SA"/>
      </w:rPr>
    </w:lvl>
    <w:lvl w:ilvl="8" w:tplc="101A0CB4">
      <w:numFmt w:val="bullet"/>
      <w:lvlText w:val="•"/>
      <w:lvlJc w:val="left"/>
      <w:pPr>
        <w:ind w:left="2340" w:hanging="366"/>
      </w:pPr>
      <w:rPr>
        <w:lang w:val="pl-PL" w:eastAsia="en-US" w:bidi="ar-SA"/>
      </w:rPr>
    </w:lvl>
  </w:abstractNum>
  <w:abstractNum w:abstractNumId="8" w15:restartNumberingAfterBreak="0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1D4"/>
    <w:multiLevelType w:val="multilevel"/>
    <w:tmpl w:val="C5364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05E7"/>
    <w:multiLevelType w:val="hybridMultilevel"/>
    <w:tmpl w:val="2C52C8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D5333"/>
    <w:multiLevelType w:val="hybridMultilevel"/>
    <w:tmpl w:val="454490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70AD1"/>
    <w:multiLevelType w:val="multilevel"/>
    <w:tmpl w:val="2AF70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7484"/>
    <w:multiLevelType w:val="hybridMultilevel"/>
    <w:tmpl w:val="651A3170"/>
    <w:lvl w:ilvl="0" w:tplc="4CAE42A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14B3C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4" w15:restartNumberingAfterBreak="0">
    <w:nsid w:val="2F6443F7"/>
    <w:multiLevelType w:val="multilevel"/>
    <w:tmpl w:val="11B2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56AA6"/>
    <w:multiLevelType w:val="multilevel"/>
    <w:tmpl w:val="6694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460C0"/>
    <w:multiLevelType w:val="multilevel"/>
    <w:tmpl w:val="411460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61BD"/>
    <w:multiLevelType w:val="multilevel"/>
    <w:tmpl w:val="E820D19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0D65EC2"/>
    <w:multiLevelType w:val="multilevel"/>
    <w:tmpl w:val="9C26DF16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425"/>
      </w:pPr>
      <w:rPr>
        <w:rFonts w:asciiTheme="minorHAnsi" w:eastAsiaTheme="minorEastAsia" w:hAnsiTheme="minorHAnsi" w:cstheme="minorHAnsi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96F0B"/>
    <w:multiLevelType w:val="hybridMultilevel"/>
    <w:tmpl w:val="B3FE9F2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3ADA"/>
    <w:multiLevelType w:val="multilevel"/>
    <w:tmpl w:val="B9B4E10E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617D4A6D"/>
    <w:multiLevelType w:val="multilevel"/>
    <w:tmpl w:val="62A00DDA"/>
    <w:numStyleLink w:val="MB"/>
  </w:abstractNum>
  <w:abstractNum w:abstractNumId="40" w15:restartNumberingAfterBreak="0">
    <w:nsid w:val="66E66453"/>
    <w:multiLevelType w:val="hybridMultilevel"/>
    <w:tmpl w:val="1DFCA11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88299B"/>
    <w:multiLevelType w:val="hybridMultilevel"/>
    <w:tmpl w:val="1DFCA1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4" w15:restartNumberingAfterBreak="0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5" w15:restartNumberingAfterBreak="0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6" w15:restartNumberingAfterBreak="0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78E5338F"/>
    <w:multiLevelType w:val="multilevel"/>
    <w:tmpl w:val="125EE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463033804">
    <w:abstractNumId w:val="24"/>
  </w:num>
  <w:num w:numId="2" w16cid:durableId="2004770751">
    <w:abstractNumId w:val="9"/>
  </w:num>
  <w:num w:numId="3" w16cid:durableId="1918053557">
    <w:abstractNumId w:val="27"/>
  </w:num>
  <w:num w:numId="4" w16cid:durableId="1886944885">
    <w:abstractNumId w:val="48"/>
  </w:num>
  <w:num w:numId="5" w16cid:durableId="1018583438">
    <w:abstractNumId w:val="47"/>
  </w:num>
  <w:num w:numId="6" w16cid:durableId="1074862020">
    <w:abstractNumId w:val="6"/>
  </w:num>
  <w:num w:numId="7" w16cid:durableId="1139111234">
    <w:abstractNumId w:val="15"/>
  </w:num>
  <w:num w:numId="8" w16cid:durableId="97650383">
    <w:abstractNumId w:val="25"/>
  </w:num>
  <w:num w:numId="9" w16cid:durableId="1103115444">
    <w:abstractNumId w:val="4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72587">
    <w:abstractNumId w:val="39"/>
  </w:num>
  <w:num w:numId="11" w16cid:durableId="407460092">
    <w:abstractNumId w:val="5"/>
  </w:num>
  <w:num w:numId="12" w16cid:durableId="1373576658">
    <w:abstractNumId w:val="29"/>
  </w:num>
  <w:num w:numId="13" w16cid:durableId="1058553996">
    <w:abstractNumId w:val="1"/>
  </w:num>
  <w:num w:numId="14" w16cid:durableId="649596509">
    <w:abstractNumId w:val="43"/>
  </w:num>
  <w:num w:numId="15" w16cid:durableId="934509056">
    <w:abstractNumId w:val="18"/>
  </w:num>
  <w:num w:numId="16" w16cid:durableId="1277638661">
    <w:abstractNumId w:val="44"/>
  </w:num>
  <w:num w:numId="17" w16cid:durableId="1657343431">
    <w:abstractNumId w:val="45"/>
  </w:num>
  <w:num w:numId="18" w16cid:durableId="422264147">
    <w:abstractNumId w:val="33"/>
  </w:num>
  <w:num w:numId="19" w16cid:durableId="1811750895">
    <w:abstractNumId w:val="0"/>
  </w:num>
  <w:num w:numId="20" w16cid:durableId="945190269">
    <w:abstractNumId w:val="11"/>
  </w:num>
  <w:num w:numId="21" w16cid:durableId="1414007481">
    <w:abstractNumId w:val="21"/>
  </w:num>
  <w:num w:numId="22" w16cid:durableId="1291744080">
    <w:abstractNumId w:val="23"/>
  </w:num>
  <w:num w:numId="23" w16cid:durableId="170023671">
    <w:abstractNumId w:val="37"/>
  </w:num>
  <w:num w:numId="24" w16cid:durableId="1260262621">
    <w:abstractNumId w:val="4"/>
  </w:num>
  <w:num w:numId="25" w16cid:durableId="303049070">
    <w:abstractNumId w:val="42"/>
  </w:num>
  <w:num w:numId="26" w16cid:durableId="525565037">
    <w:abstractNumId w:val="46"/>
  </w:num>
  <w:num w:numId="27" w16cid:durableId="1913462383">
    <w:abstractNumId w:val="26"/>
  </w:num>
  <w:num w:numId="28" w16cid:durableId="1527327172">
    <w:abstractNumId w:val="30"/>
  </w:num>
  <w:num w:numId="29" w16cid:durableId="630283105">
    <w:abstractNumId w:val="19"/>
  </w:num>
  <w:num w:numId="30" w16cid:durableId="702052425">
    <w:abstractNumId w:val="8"/>
  </w:num>
  <w:num w:numId="31" w16cid:durableId="1762943465">
    <w:abstractNumId w:val="17"/>
  </w:num>
  <w:num w:numId="32" w16cid:durableId="1905293081">
    <w:abstractNumId w:val="28"/>
  </w:num>
  <w:num w:numId="33" w16cid:durableId="797844243">
    <w:abstractNumId w:val="3"/>
  </w:num>
  <w:num w:numId="34" w16cid:durableId="1092895047">
    <w:abstractNumId w:val="35"/>
  </w:num>
  <w:num w:numId="35" w16cid:durableId="1192450854">
    <w:abstractNumId w:val="32"/>
  </w:num>
  <w:num w:numId="36" w16cid:durableId="294257745">
    <w:abstractNumId w:val="13"/>
  </w:num>
  <w:num w:numId="37" w16cid:durableId="251815259">
    <w:abstractNumId w:val="2"/>
  </w:num>
  <w:num w:numId="38" w16cid:durableId="1400982695">
    <w:abstractNumId w:val="36"/>
  </w:num>
  <w:num w:numId="39" w16cid:durableId="791093578">
    <w:abstractNumId w:val="20"/>
  </w:num>
  <w:num w:numId="40" w16cid:durableId="1183130423">
    <w:abstractNumId w:val="12"/>
  </w:num>
  <w:num w:numId="41" w16cid:durableId="359287066">
    <w:abstractNumId w:val="31"/>
  </w:num>
  <w:num w:numId="42" w16cid:durableId="1877546459">
    <w:abstractNumId w:val="38"/>
  </w:num>
  <w:num w:numId="43" w16cid:durableId="1973290723">
    <w:abstractNumId w:val="14"/>
  </w:num>
  <w:num w:numId="44" w16cid:durableId="257324576">
    <w:abstractNumId w:val="22"/>
  </w:num>
  <w:num w:numId="45" w16cid:durableId="1042750863">
    <w:abstractNumId w:val="10"/>
  </w:num>
  <w:num w:numId="46" w16cid:durableId="1246959064">
    <w:abstractNumId w:val="15"/>
  </w:num>
  <w:num w:numId="47" w16cid:durableId="1336421567">
    <w:abstractNumId w:val="41"/>
  </w:num>
  <w:num w:numId="48" w16cid:durableId="547374693">
    <w:abstractNumId w:val="34"/>
  </w:num>
  <w:num w:numId="49" w16cid:durableId="596249605">
    <w:abstractNumId w:val="40"/>
  </w:num>
  <w:num w:numId="50" w16cid:durableId="711344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F"/>
    <w:rsid w:val="00002131"/>
    <w:rsid w:val="00004771"/>
    <w:rsid w:val="000055D9"/>
    <w:rsid w:val="0000659A"/>
    <w:rsid w:val="00006F84"/>
    <w:rsid w:val="000225E7"/>
    <w:rsid w:val="000253F9"/>
    <w:rsid w:val="000259BE"/>
    <w:rsid w:val="000323B0"/>
    <w:rsid w:val="00032D63"/>
    <w:rsid w:val="0003541F"/>
    <w:rsid w:val="00035C16"/>
    <w:rsid w:val="00035DA7"/>
    <w:rsid w:val="00037F78"/>
    <w:rsid w:val="000437EF"/>
    <w:rsid w:val="00045FB4"/>
    <w:rsid w:val="00050121"/>
    <w:rsid w:val="000564B6"/>
    <w:rsid w:val="00061EAB"/>
    <w:rsid w:val="0006393E"/>
    <w:rsid w:val="00065611"/>
    <w:rsid w:val="0007273C"/>
    <w:rsid w:val="00074E18"/>
    <w:rsid w:val="0007795C"/>
    <w:rsid w:val="000838FF"/>
    <w:rsid w:val="00084CB4"/>
    <w:rsid w:val="00084E81"/>
    <w:rsid w:val="00085231"/>
    <w:rsid w:val="00086653"/>
    <w:rsid w:val="00090A60"/>
    <w:rsid w:val="000911A2"/>
    <w:rsid w:val="00093044"/>
    <w:rsid w:val="00093864"/>
    <w:rsid w:val="00096BF2"/>
    <w:rsid w:val="000979B6"/>
    <w:rsid w:val="000A1D30"/>
    <w:rsid w:val="000A2E33"/>
    <w:rsid w:val="000A4E92"/>
    <w:rsid w:val="000A6AF8"/>
    <w:rsid w:val="000A7FEF"/>
    <w:rsid w:val="000B00B9"/>
    <w:rsid w:val="000B394E"/>
    <w:rsid w:val="000B3CE4"/>
    <w:rsid w:val="000B72E5"/>
    <w:rsid w:val="000B7AE0"/>
    <w:rsid w:val="000C3F9F"/>
    <w:rsid w:val="000C6C30"/>
    <w:rsid w:val="000D30E7"/>
    <w:rsid w:val="000D55C2"/>
    <w:rsid w:val="000D71DA"/>
    <w:rsid w:val="000E14DF"/>
    <w:rsid w:val="000E5053"/>
    <w:rsid w:val="000E53EB"/>
    <w:rsid w:val="000F088B"/>
    <w:rsid w:val="000F1B8D"/>
    <w:rsid w:val="000F3CBA"/>
    <w:rsid w:val="000F4B71"/>
    <w:rsid w:val="00106609"/>
    <w:rsid w:val="00106806"/>
    <w:rsid w:val="00111C4B"/>
    <w:rsid w:val="00112D67"/>
    <w:rsid w:val="00114262"/>
    <w:rsid w:val="00116C2C"/>
    <w:rsid w:val="00121B32"/>
    <w:rsid w:val="00121F3E"/>
    <w:rsid w:val="0012466D"/>
    <w:rsid w:val="0012535D"/>
    <w:rsid w:val="0012702B"/>
    <w:rsid w:val="00130BAB"/>
    <w:rsid w:val="0013156E"/>
    <w:rsid w:val="00131E1E"/>
    <w:rsid w:val="00136881"/>
    <w:rsid w:val="00137E55"/>
    <w:rsid w:val="001428B5"/>
    <w:rsid w:val="00146EEE"/>
    <w:rsid w:val="00163FA6"/>
    <w:rsid w:val="0016769E"/>
    <w:rsid w:val="00170C6D"/>
    <w:rsid w:val="00175779"/>
    <w:rsid w:val="001807CC"/>
    <w:rsid w:val="00181CFF"/>
    <w:rsid w:val="00183687"/>
    <w:rsid w:val="00183897"/>
    <w:rsid w:val="00185CC6"/>
    <w:rsid w:val="00187EE5"/>
    <w:rsid w:val="00196709"/>
    <w:rsid w:val="001A14A0"/>
    <w:rsid w:val="001A317D"/>
    <w:rsid w:val="001A4D3D"/>
    <w:rsid w:val="001A52F6"/>
    <w:rsid w:val="001A68D3"/>
    <w:rsid w:val="001B69DD"/>
    <w:rsid w:val="001B703D"/>
    <w:rsid w:val="001C02AE"/>
    <w:rsid w:val="001C127B"/>
    <w:rsid w:val="001C1B44"/>
    <w:rsid w:val="001C2A76"/>
    <w:rsid w:val="001C5839"/>
    <w:rsid w:val="001C6A10"/>
    <w:rsid w:val="001C6AAA"/>
    <w:rsid w:val="001C7E13"/>
    <w:rsid w:val="001D1D14"/>
    <w:rsid w:val="001D1D19"/>
    <w:rsid w:val="001D347B"/>
    <w:rsid w:val="001D7528"/>
    <w:rsid w:val="001E1ADA"/>
    <w:rsid w:val="001E37D4"/>
    <w:rsid w:val="001E5AD8"/>
    <w:rsid w:val="001F21B4"/>
    <w:rsid w:val="001F2BF8"/>
    <w:rsid w:val="001F3066"/>
    <w:rsid w:val="001F3757"/>
    <w:rsid w:val="001F68D6"/>
    <w:rsid w:val="00200016"/>
    <w:rsid w:val="00200F55"/>
    <w:rsid w:val="002106EE"/>
    <w:rsid w:val="00212456"/>
    <w:rsid w:val="0021394C"/>
    <w:rsid w:val="002140BC"/>
    <w:rsid w:val="00216E5D"/>
    <w:rsid w:val="0022135A"/>
    <w:rsid w:val="00221CBD"/>
    <w:rsid w:val="0022268B"/>
    <w:rsid w:val="002257A9"/>
    <w:rsid w:val="00227B06"/>
    <w:rsid w:val="00230EBE"/>
    <w:rsid w:val="00232A2A"/>
    <w:rsid w:val="0024541D"/>
    <w:rsid w:val="00245911"/>
    <w:rsid w:val="00246072"/>
    <w:rsid w:val="002464A1"/>
    <w:rsid w:val="00246507"/>
    <w:rsid w:val="0025058F"/>
    <w:rsid w:val="00252032"/>
    <w:rsid w:val="00255C73"/>
    <w:rsid w:val="00260092"/>
    <w:rsid w:val="00260257"/>
    <w:rsid w:val="002604A8"/>
    <w:rsid w:val="00261532"/>
    <w:rsid w:val="00261BF3"/>
    <w:rsid w:val="002624D1"/>
    <w:rsid w:val="00262F4B"/>
    <w:rsid w:val="00264AC6"/>
    <w:rsid w:val="00264DC7"/>
    <w:rsid w:val="002700EC"/>
    <w:rsid w:val="00273328"/>
    <w:rsid w:val="002758D0"/>
    <w:rsid w:val="0027629A"/>
    <w:rsid w:val="002775CB"/>
    <w:rsid w:val="002777FB"/>
    <w:rsid w:val="00283DB9"/>
    <w:rsid w:val="00284BB0"/>
    <w:rsid w:val="00284E82"/>
    <w:rsid w:val="0029459F"/>
    <w:rsid w:val="00294656"/>
    <w:rsid w:val="00294AED"/>
    <w:rsid w:val="0029612B"/>
    <w:rsid w:val="00297C26"/>
    <w:rsid w:val="002A7875"/>
    <w:rsid w:val="002A79FB"/>
    <w:rsid w:val="002B3A83"/>
    <w:rsid w:val="002C0690"/>
    <w:rsid w:val="002C2AB3"/>
    <w:rsid w:val="002E1044"/>
    <w:rsid w:val="002E50C9"/>
    <w:rsid w:val="002E731F"/>
    <w:rsid w:val="002F3AF4"/>
    <w:rsid w:val="002F5A02"/>
    <w:rsid w:val="003035D1"/>
    <w:rsid w:val="00305270"/>
    <w:rsid w:val="003052C7"/>
    <w:rsid w:val="00313729"/>
    <w:rsid w:val="00313C69"/>
    <w:rsid w:val="003151D1"/>
    <w:rsid w:val="00316763"/>
    <w:rsid w:val="00320AC3"/>
    <w:rsid w:val="00320C8C"/>
    <w:rsid w:val="00321C6D"/>
    <w:rsid w:val="003249CD"/>
    <w:rsid w:val="00327148"/>
    <w:rsid w:val="003352DA"/>
    <w:rsid w:val="00343838"/>
    <w:rsid w:val="00350AF8"/>
    <w:rsid w:val="0035593C"/>
    <w:rsid w:val="00355ACD"/>
    <w:rsid w:val="00356CAD"/>
    <w:rsid w:val="003634A1"/>
    <w:rsid w:val="00366C2A"/>
    <w:rsid w:val="00367DBB"/>
    <w:rsid w:val="003746E3"/>
    <w:rsid w:val="00374C9E"/>
    <w:rsid w:val="00380FEC"/>
    <w:rsid w:val="00382F52"/>
    <w:rsid w:val="00390528"/>
    <w:rsid w:val="00392A92"/>
    <w:rsid w:val="003A0ABF"/>
    <w:rsid w:val="003A0C1B"/>
    <w:rsid w:val="003A5E49"/>
    <w:rsid w:val="003A7B1F"/>
    <w:rsid w:val="003B0003"/>
    <w:rsid w:val="003B0E53"/>
    <w:rsid w:val="003B610F"/>
    <w:rsid w:val="003B66A2"/>
    <w:rsid w:val="003C69CF"/>
    <w:rsid w:val="003D1F39"/>
    <w:rsid w:val="003D27B1"/>
    <w:rsid w:val="003D3906"/>
    <w:rsid w:val="003E20B6"/>
    <w:rsid w:val="003E61D0"/>
    <w:rsid w:val="003E79B6"/>
    <w:rsid w:val="003F0607"/>
    <w:rsid w:val="003F1687"/>
    <w:rsid w:val="003F2516"/>
    <w:rsid w:val="003F2525"/>
    <w:rsid w:val="0040171D"/>
    <w:rsid w:val="00401EBA"/>
    <w:rsid w:val="00403C47"/>
    <w:rsid w:val="00407450"/>
    <w:rsid w:val="00412AAA"/>
    <w:rsid w:val="00417767"/>
    <w:rsid w:val="00430F81"/>
    <w:rsid w:val="0043227D"/>
    <w:rsid w:val="004324D4"/>
    <w:rsid w:val="004434ED"/>
    <w:rsid w:val="00444DD6"/>
    <w:rsid w:val="004473A2"/>
    <w:rsid w:val="00447853"/>
    <w:rsid w:val="00447F72"/>
    <w:rsid w:val="00450958"/>
    <w:rsid w:val="00451B00"/>
    <w:rsid w:val="00451F0F"/>
    <w:rsid w:val="00454664"/>
    <w:rsid w:val="00455006"/>
    <w:rsid w:val="004615D8"/>
    <w:rsid w:val="00463ECD"/>
    <w:rsid w:val="00470FC0"/>
    <w:rsid w:val="00471E11"/>
    <w:rsid w:val="0047212F"/>
    <w:rsid w:val="0047293C"/>
    <w:rsid w:val="004730D1"/>
    <w:rsid w:val="0047425C"/>
    <w:rsid w:val="00475370"/>
    <w:rsid w:val="00481FE0"/>
    <w:rsid w:val="00483120"/>
    <w:rsid w:val="00484CB6"/>
    <w:rsid w:val="00485031"/>
    <w:rsid w:val="00486955"/>
    <w:rsid w:val="004944C0"/>
    <w:rsid w:val="004945A4"/>
    <w:rsid w:val="00495230"/>
    <w:rsid w:val="004A2D10"/>
    <w:rsid w:val="004A4BB1"/>
    <w:rsid w:val="004C012F"/>
    <w:rsid w:val="004E3F51"/>
    <w:rsid w:val="004E42A9"/>
    <w:rsid w:val="004E45C0"/>
    <w:rsid w:val="004E5769"/>
    <w:rsid w:val="004E5A27"/>
    <w:rsid w:val="004E7516"/>
    <w:rsid w:val="004F2F02"/>
    <w:rsid w:val="004F3183"/>
    <w:rsid w:val="004F7774"/>
    <w:rsid w:val="005030AE"/>
    <w:rsid w:val="00505D73"/>
    <w:rsid w:val="005104F0"/>
    <w:rsid w:val="00513A32"/>
    <w:rsid w:val="00514FFE"/>
    <w:rsid w:val="0051563C"/>
    <w:rsid w:val="0051624C"/>
    <w:rsid w:val="00516DAD"/>
    <w:rsid w:val="0052090A"/>
    <w:rsid w:val="00525F58"/>
    <w:rsid w:val="00532970"/>
    <w:rsid w:val="00534192"/>
    <w:rsid w:val="005366B9"/>
    <w:rsid w:val="00543391"/>
    <w:rsid w:val="00543DF2"/>
    <w:rsid w:val="00544992"/>
    <w:rsid w:val="005479C0"/>
    <w:rsid w:val="00550FDA"/>
    <w:rsid w:val="00551879"/>
    <w:rsid w:val="00552054"/>
    <w:rsid w:val="005629E9"/>
    <w:rsid w:val="00563C06"/>
    <w:rsid w:val="005647F6"/>
    <w:rsid w:val="00572969"/>
    <w:rsid w:val="00573576"/>
    <w:rsid w:val="0057382B"/>
    <w:rsid w:val="00574182"/>
    <w:rsid w:val="00576AFA"/>
    <w:rsid w:val="005833C2"/>
    <w:rsid w:val="00585B3C"/>
    <w:rsid w:val="0059113C"/>
    <w:rsid w:val="00592772"/>
    <w:rsid w:val="005930F5"/>
    <w:rsid w:val="00595A2D"/>
    <w:rsid w:val="00597D27"/>
    <w:rsid w:val="005A40C7"/>
    <w:rsid w:val="005A6DA1"/>
    <w:rsid w:val="005B3435"/>
    <w:rsid w:val="005B3FEA"/>
    <w:rsid w:val="005B7AC0"/>
    <w:rsid w:val="005C02A7"/>
    <w:rsid w:val="005C39D1"/>
    <w:rsid w:val="005C62AC"/>
    <w:rsid w:val="005D0E18"/>
    <w:rsid w:val="005D1BF1"/>
    <w:rsid w:val="005D3FF2"/>
    <w:rsid w:val="005E0269"/>
    <w:rsid w:val="005F166B"/>
    <w:rsid w:val="005F2065"/>
    <w:rsid w:val="005F4AD9"/>
    <w:rsid w:val="005F7824"/>
    <w:rsid w:val="0060146E"/>
    <w:rsid w:val="00602D49"/>
    <w:rsid w:val="0060532A"/>
    <w:rsid w:val="0061072E"/>
    <w:rsid w:val="006109E0"/>
    <w:rsid w:val="006129A4"/>
    <w:rsid w:val="00614726"/>
    <w:rsid w:val="006167F2"/>
    <w:rsid w:val="00622F71"/>
    <w:rsid w:val="006236AD"/>
    <w:rsid w:val="0062662B"/>
    <w:rsid w:val="0063152D"/>
    <w:rsid w:val="00632369"/>
    <w:rsid w:val="00644227"/>
    <w:rsid w:val="00656A41"/>
    <w:rsid w:val="00657D6D"/>
    <w:rsid w:val="00662AAA"/>
    <w:rsid w:val="00662D92"/>
    <w:rsid w:val="00663376"/>
    <w:rsid w:val="00663EB0"/>
    <w:rsid w:val="00666D10"/>
    <w:rsid w:val="00667298"/>
    <w:rsid w:val="00667A2D"/>
    <w:rsid w:val="006740F1"/>
    <w:rsid w:val="0067473F"/>
    <w:rsid w:val="00680761"/>
    <w:rsid w:val="00692A96"/>
    <w:rsid w:val="00697C11"/>
    <w:rsid w:val="006A2542"/>
    <w:rsid w:val="006A58BD"/>
    <w:rsid w:val="006B0928"/>
    <w:rsid w:val="006B0C6C"/>
    <w:rsid w:val="006C0AD4"/>
    <w:rsid w:val="006C3A6B"/>
    <w:rsid w:val="006C3B64"/>
    <w:rsid w:val="006C5E28"/>
    <w:rsid w:val="006C78A8"/>
    <w:rsid w:val="006D1191"/>
    <w:rsid w:val="006D3F19"/>
    <w:rsid w:val="006D42E7"/>
    <w:rsid w:val="006D770B"/>
    <w:rsid w:val="006D7EA8"/>
    <w:rsid w:val="006E0A30"/>
    <w:rsid w:val="006E4B8B"/>
    <w:rsid w:val="006F178F"/>
    <w:rsid w:val="006F54C4"/>
    <w:rsid w:val="00704E1C"/>
    <w:rsid w:val="00705F56"/>
    <w:rsid w:val="00706886"/>
    <w:rsid w:val="00707A28"/>
    <w:rsid w:val="007117CD"/>
    <w:rsid w:val="00711C91"/>
    <w:rsid w:val="00712A5E"/>
    <w:rsid w:val="00715940"/>
    <w:rsid w:val="00715EE0"/>
    <w:rsid w:val="00720A54"/>
    <w:rsid w:val="00720B66"/>
    <w:rsid w:val="007221CC"/>
    <w:rsid w:val="0072236F"/>
    <w:rsid w:val="0072356F"/>
    <w:rsid w:val="00726B97"/>
    <w:rsid w:val="00730724"/>
    <w:rsid w:val="00731386"/>
    <w:rsid w:val="007440A0"/>
    <w:rsid w:val="00754D1C"/>
    <w:rsid w:val="00765AC7"/>
    <w:rsid w:val="00771F71"/>
    <w:rsid w:val="00775584"/>
    <w:rsid w:val="0077558A"/>
    <w:rsid w:val="0077645E"/>
    <w:rsid w:val="007822CF"/>
    <w:rsid w:val="00785F60"/>
    <w:rsid w:val="00793E7E"/>
    <w:rsid w:val="00797A96"/>
    <w:rsid w:val="00797D82"/>
    <w:rsid w:val="007A0371"/>
    <w:rsid w:val="007A3A8F"/>
    <w:rsid w:val="007A4C91"/>
    <w:rsid w:val="007A67A6"/>
    <w:rsid w:val="007B1918"/>
    <w:rsid w:val="007C0426"/>
    <w:rsid w:val="007C0436"/>
    <w:rsid w:val="007D5FF5"/>
    <w:rsid w:val="007E2617"/>
    <w:rsid w:val="007F362E"/>
    <w:rsid w:val="007F4857"/>
    <w:rsid w:val="007F49BB"/>
    <w:rsid w:val="007F57D1"/>
    <w:rsid w:val="007F6B23"/>
    <w:rsid w:val="007F745E"/>
    <w:rsid w:val="00800AE9"/>
    <w:rsid w:val="008012B1"/>
    <w:rsid w:val="00801C33"/>
    <w:rsid w:val="00802607"/>
    <w:rsid w:val="00802C22"/>
    <w:rsid w:val="008056AB"/>
    <w:rsid w:val="00807486"/>
    <w:rsid w:val="00811231"/>
    <w:rsid w:val="00814A9B"/>
    <w:rsid w:val="00815412"/>
    <w:rsid w:val="00816CAF"/>
    <w:rsid w:val="00817E5D"/>
    <w:rsid w:val="00821BBE"/>
    <w:rsid w:val="00822164"/>
    <w:rsid w:val="008263E3"/>
    <w:rsid w:val="008332CC"/>
    <w:rsid w:val="00833719"/>
    <w:rsid w:val="00835AFC"/>
    <w:rsid w:val="008403B1"/>
    <w:rsid w:val="00841026"/>
    <w:rsid w:val="008428B2"/>
    <w:rsid w:val="0085388C"/>
    <w:rsid w:val="00854A74"/>
    <w:rsid w:val="00855A58"/>
    <w:rsid w:val="00860BB1"/>
    <w:rsid w:val="0086173C"/>
    <w:rsid w:val="00865917"/>
    <w:rsid w:val="00865F9B"/>
    <w:rsid w:val="00873760"/>
    <w:rsid w:val="008771B4"/>
    <w:rsid w:val="00887631"/>
    <w:rsid w:val="0089144D"/>
    <w:rsid w:val="008935F4"/>
    <w:rsid w:val="008A663F"/>
    <w:rsid w:val="008A761D"/>
    <w:rsid w:val="008A7E41"/>
    <w:rsid w:val="008B30BC"/>
    <w:rsid w:val="008B3E63"/>
    <w:rsid w:val="008D429E"/>
    <w:rsid w:val="008D48F6"/>
    <w:rsid w:val="008D597B"/>
    <w:rsid w:val="008E233D"/>
    <w:rsid w:val="008E7993"/>
    <w:rsid w:val="008F052E"/>
    <w:rsid w:val="008F2CDA"/>
    <w:rsid w:val="008F4A0B"/>
    <w:rsid w:val="008F6762"/>
    <w:rsid w:val="008F7DC7"/>
    <w:rsid w:val="00903FD3"/>
    <w:rsid w:val="00904AA3"/>
    <w:rsid w:val="00906DD1"/>
    <w:rsid w:val="009151BA"/>
    <w:rsid w:val="009238C9"/>
    <w:rsid w:val="009301B1"/>
    <w:rsid w:val="00932073"/>
    <w:rsid w:val="009329C0"/>
    <w:rsid w:val="009373BF"/>
    <w:rsid w:val="009415E4"/>
    <w:rsid w:val="00943B18"/>
    <w:rsid w:val="00943DC5"/>
    <w:rsid w:val="00951FF0"/>
    <w:rsid w:val="00954853"/>
    <w:rsid w:val="00963B35"/>
    <w:rsid w:val="00971BD9"/>
    <w:rsid w:val="00971F3C"/>
    <w:rsid w:val="009730A2"/>
    <w:rsid w:val="009760C4"/>
    <w:rsid w:val="00986421"/>
    <w:rsid w:val="00993F70"/>
    <w:rsid w:val="009971E9"/>
    <w:rsid w:val="009A10DC"/>
    <w:rsid w:val="009A221D"/>
    <w:rsid w:val="009A2613"/>
    <w:rsid w:val="009A30B6"/>
    <w:rsid w:val="009A4631"/>
    <w:rsid w:val="009A4D7E"/>
    <w:rsid w:val="009A579D"/>
    <w:rsid w:val="009A5C9B"/>
    <w:rsid w:val="009A72F7"/>
    <w:rsid w:val="009A7D52"/>
    <w:rsid w:val="009B3E7A"/>
    <w:rsid w:val="009B4AA5"/>
    <w:rsid w:val="009C64DC"/>
    <w:rsid w:val="009D2EDD"/>
    <w:rsid w:val="009D381A"/>
    <w:rsid w:val="009E0BC0"/>
    <w:rsid w:val="009E3632"/>
    <w:rsid w:val="009E435C"/>
    <w:rsid w:val="009E5803"/>
    <w:rsid w:val="009F39AA"/>
    <w:rsid w:val="009F3CB0"/>
    <w:rsid w:val="009F3E45"/>
    <w:rsid w:val="009F4EA6"/>
    <w:rsid w:val="009F6BEA"/>
    <w:rsid w:val="009F7663"/>
    <w:rsid w:val="00A00DDE"/>
    <w:rsid w:val="00A03F25"/>
    <w:rsid w:val="00A062CC"/>
    <w:rsid w:val="00A068B9"/>
    <w:rsid w:val="00A07A63"/>
    <w:rsid w:val="00A07A68"/>
    <w:rsid w:val="00A07D41"/>
    <w:rsid w:val="00A12449"/>
    <w:rsid w:val="00A17761"/>
    <w:rsid w:val="00A229BF"/>
    <w:rsid w:val="00A25C5E"/>
    <w:rsid w:val="00A30AEA"/>
    <w:rsid w:val="00A32736"/>
    <w:rsid w:val="00A3500F"/>
    <w:rsid w:val="00A3696E"/>
    <w:rsid w:val="00A416AF"/>
    <w:rsid w:val="00A43342"/>
    <w:rsid w:val="00A53D1E"/>
    <w:rsid w:val="00A55AB8"/>
    <w:rsid w:val="00A60540"/>
    <w:rsid w:val="00A62690"/>
    <w:rsid w:val="00A63C55"/>
    <w:rsid w:val="00A63EA0"/>
    <w:rsid w:val="00A67BA9"/>
    <w:rsid w:val="00A72B99"/>
    <w:rsid w:val="00A73572"/>
    <w:rsid w:val="00A75084"/>
    <w:rsid w:val="00A772CC"/>
    <w:rsid w:val="00A822D8"/>
    <w:rsid w:val="00A875A5"/>
    <w:rsid w:val="00A92092"/>
    <w:rsid w:val="00A958EE"/>
    <w:rsid w:val="00AA3043"/>
    <w:rsid w:val="00AB1C64"/>
    <w:rsid w:val="00AB219A"/>
    <w:rsid w:val="00AB690C"/>
    <w:rsid w:val="00AC14A3"/>
    <w:rsid w:val="00AD03ED"/>
    <w:rsid w:val="00AD16C3"/>
    <w:rsid w:val="00AD32D2"/>
    <w:rsid w:val="00AD3967"/>
    <w:rsid w:val="00AD3AAF"/>
    <w:rsid w:val="00AD4511"/>
    <w:rsid w:val="00AE2362"/>
    <w:rsid w:val="00AE5F4E"/>
    <w:rsid w:val="00AE7281"/>
    <w:rsid w:val="00AF00AA"/>
    <w:rsid w:val="00AF4054"/>
    <w:rsid w:val="00B00F26"/>
    <w:rsid w:val="00B036A9"/>
    <w:rsid w:val="00B0617D"/>
    <w:rsid w:val="00B0661C"/>
    <w:rsid w:val="00B11CDC"/>
    <w:rsid w:val="00B14609"/>
    <w:rsid w:val="00B15839"/>
    <w:rsid w:val="00B23012"/>
    <w:rsid w:val="00B23043"/>
    <w:rsid w:val="00B2640F"/>
    <w:rsid w:val="00B31F8B"/>
    <w:rsid w:val="00B32B5E"/>
    <w:rsid w:val="00B459FE"/>
    <w:rsid w:val="00B45B08"/>
    <w:rsid w:val="00B47523"/>
    <w:rsid w:val="00B5047C"/>
    <w:rsid w:val="00B5192C"/>
    <w:rsid w:val="00B54FFE"/>
    <w:rsid w:val="00B5542C"/>
    <w:rsid w:val="00B556AB"/>
    <w:rsid w:val="00B57723"/>
    <w:rsid w:val="00B61FBB"/>
    <w:rsid w:val="00B65CF3"/>
    <w:rsid w:val="00B71B25"/>
    <w:rsid w:val="00B73E0D"/>
    <w:rsid w:val="00B75FD8"/>
    <w:rsid w:val="00B80411"/>
    <w:rsid w:val="00B81748"/>
    <w:rsid w:val="00B82F83"/>
    <w:rsid w:val="00B94C35"/>
    <w:rsid w:val="00BA01E3"/>
    <w:rsid w:val="00BA1532"/>
    <w:rsid w:val="00BA373A"/>
    <w:rsid w:val="00BA6785"/>
    <w:rsid w:val="00BB01C6"/>
    <w:rsid w:val="00BB063A"/>
    <w:rsid w:val="00BB1230"/>
    <w:rsid w:val="00BB4C0D"/>
    <w:rsid w:val="00BB5793"/>
    <w:rsid w:val="00BB6AD5"/>
    <w:rsid w:val="00BC1DD3"/>
    <w:rsid w:val="00BC2803"/>
    <w:rsid w:val="00BC32B7"/>
    <w:rsid w:val="00BC34F1"/>
    <w:rsid w:val="00BC49BB"/>
    <w:rsid w:val="00BC715C"/>
    <w:rsid w:val="00BD23C0"/>
    <w:rsid w:val="00BD345B"/>
    <w:rsid w:val="00BD374C"/>
    <w:rsid w:val="00BD7A70"/>
    <w:rsid w:val="00BE0A99"/>
    <w:rsid w:val="00BE2EC6"/>
    <w:rsid w:val="00BE382B"/>
    <w:rsid w:val="00BE67A0"/>
    <w:rsid w:val="00BF2E52"/>
    <w:rsid w:val="00BF3202"/>
    <w:rsid w:val="00BF3C5A"/>
    <w:rsid w:val="00C06186"/>
    <w:rsid w:val="00C07ADB"/>
    <w:rsid w:val="00C10952"/>
    <w:rsid w:val="00C11EE4"/>
    <w:rsid w:val="00C17256"/>
    <w:rsid w:val="00C17609"/>
    <w:rsid w:val="00C20814"/>
    <w:rsid w:val="00C2189B"/>
    <w:rsid w:val="00C25FB4"/>
    <w:rsid w:val="00C34DFE"/>
    <w:rsid w:val="00C36F89"/>
    <w:rsid w:val="00C430E0"/>
    <w:rsid w:val="00C43747"/>
    <w:rsid w:val="00C44856"/>
    <w:rsid w:val="00C50759"/>
    <w:rsid w:val="00C508A7"/>
    <w:rsid w:val="00C538F0"/>
    <w:rsid w:val="00C54723"/>
    <w:rsid w:val="00C54780"/>
    <w:rsid w:val="00C559A9"/>
    <w:rsid w:val="00C63575"/>
    <w:rsid w:val="00C663F9"/>
    <w:rsid w:val="00C70B6D"/>
    <w:rsid w:val="00C7269C"/>
    <w:rsid w:val="00C7328C"/>
    <w:rsid w:val="00C738F0"/>
    <w:rsid w:val="00C7487F"/>
    <w:rsid w:val="00C76546"/>
    <w:rsid w:val="00C81774"/>
    <w:rsid w:val="00C86089"/>
    <w:rsid w:val="00C86CFA"/>
    <w:rsid w:val="00C87003"/>
    <w:rsid w:val="00C9055D"/>
    <w:rsid w:val="00C9203E"/>
    <w:rsid w:val="00C92677"/>
    <w:rsid w:val="00C956DE"/>
    <w:rsid w:val="00C95EEB"/>
    <w:rsid w:val="00CA4261"/>
    <w:rsid w:val="00CA652E"/>
    <w:rsid w:val="00CA668A"/>
    <w:rsid w:val="00CA6704"/>
    <w:rsid w:val="00CB1F9E"/>
    <w:rsid w:val="00CB5C99"/>
    <w:rsid w:val="00CB7A51"/>
    <w:rsid w:val="00CC1F95"/>
    <w:rsid w:val="00CC2EEF"/>
    <w:rsid w:val="00CC2F2B"/>
    <w:rsid w:val="00CC79F7"/>
    <w:rsid w:val="00CD3807"/>
    <w:rsid w:val="00CD3B2C"/>
    <w:rsid w:val="00CD5F81"/>
    <w:rsid w:val="00CD6D01"/>
    <w:rsid w:val="00CE1F33"/>
    <w:rsid w:val="00CE2B94"/>
    <w:rsid w:val="00CE651B"/>
    <w:rsid w:val="00CE7C01"/>
    <w:rsid w:val="00CE7CAC"/>
    <w:rsid w:val="00CF4444"/>
    <w:rsid w:val="00CF6C32"/>
    <w:rsid w:val="00D018BD"/>
    <w:rsid w:val="00D01EAB"/>
    <w:rsid w:val="00D023DC"/>
    <w:rsid w:val="00D02476"/>
    <w:rsid w:val="00D03B36"/>
    <w:rsid w:val="00D0652B"/>
    <w:rsid w:val="00D07B9B"/>
    <w:rsid w:val="00D100EA"/>
    <w:rsid w:val="00D143C3"/>
    <w:rsid w:val="00D173D7"/>
    <w:rsid w:val="00D17A17"/>
    <w:rsid w:val="00D17BA5"/>
    <w:rsid w:val="00D20819"/>
    <w:rsid w:val="00D22F11"/>
    <w:rsid w:val="00D238DA"/>
    <w:rsid w:val="00D23FAA"/>
    <w:rsid w:val="00D2528D"/>
    <w:rsid w:val="00D30293"/>
    <w:rsid w:val="00D359C7"/>
    <w:rsid w:val="00D35E9C"/>
    <w:rsid w:val="00D370A5"/>
    <w:rsid w:val="00D3742D"/>
    <w:rsid w:val="00D42486"/>
    <w:rsid w:val="00D440E0"/>
    <w:rsid w:val="00D44244"/>
    <w:rsid w:val="00D637AD"/>
    <w:rsid w:val="00D63877"/>
    <w:rsid w:val="00D65E0E"/>
    <w:rsid w:val="00D714FE"/>
    <w:rsid w:val="00D71EBF"/>
    <w:rsid w:val="00D7286E"/>
    <w:rsid w:val="00D73337"/>
    <w:rsid w:val="00D737B0"/>
    <w:rsid w:val="00D74C7F"/>
    <w:rsid w:val="00D766B6"/>
    <w:rsid w:val="00D80568"/>
    <w:rsid w:val="00D8247D"/>
    <w:rsid w:val="00D82A44"/>
    <w:rsid w:val="00D82F76"/>
    <w:rsid w:val="00D868BD"/>
    <w:rsid w:val="00D87490"/>
    <w:rsid w:val="00D93DA4"/>
    <w:rsid w:val="00D9554F"/>
    <w:rsid w:val="00D95C52"/>
    <w:rsid w:val="00DA1B71"/>
    <w:rsid w:val="00DA5621"/>
    <w:rsid w:val="00DA6470"/>
    <w:rsid w:val="00DB0D19"/>
    <w:rsid w:val="00DB0D25"/>
    <w:rsid w:val="00DB60F1"/>
    <w:rsid w:val="00DC14BF"/>
    <w:rsid w:val="00DC2D3B"/>
    <w:rsid w:val="00DC4C12"/>
    <w:rsid w:val="00DC6649"/>
    <w:rsid w:val="00DD2318"/>
    <w:rsid w:val="00DD4D29"/>
    <w:rsid w:val="00DE5795"/>
    <w:rsid w:val="00DE587F"/>
    <w:rsid w:val="00DF0252"/>
    <w:rsid w:val="00DF3130"/>
    <w:rsid w:val="00DF6B76"/>
    <w:rsid w:val="00DF6BC9"/>
    <w:rsid w:val="00E076C2"/>
    <w:rsid w:val="00E1109A"/>
    <w:rsid w:val="00E113BE"/>
    <w:rsid w:val="00E16A75"/>
    <w:rsid w:val="00E23BDD"/>
    <w:rsid w:val="00E23BDF"/>
    <w:rsid w:val="00E25AB9"/>
    <w:rsid w:val="00E26293"/>
    <w:rsid w:val="00E279AC"/>
    <w:rsid w:val="00E31E8D"/>
    <w:rsid w:val="00E36381"/>
    <w:rsid w:val="00E37F91"/>
    <w:rsid w:val="00E43A55"/>
    <w:rsid w:val="00E472EC"/>
    <w:rsid w:val="00E5054D"/>
    <w:rsid w:val="00E50F33"/>
    <w:rsid w:val="00E520DC"/>
    <w:rsid w:val="00E55BE2"/>
    <w:rsid w:val="00E65883"/>
    <w:rsid w:val="00E77CB8"/>
    <w:rsid w:val="00E82C02"/>
    <w:rsid w:val="00E9048F"/>
    <w:rsid w:val="00E908A1"/>
    <w:rsid w:val="00E91AC2"/>
    <w:rsid w:val="00E920D0"/>
    <w:rsid w:val="00E94321"/>
    <w:rsid w:val="00EA33EF"/>
    <w:rsid w:val="00EB0169"/>
    <w:rsid w:val="00EB3398"/>
    <w:rsid w:val="00EB5E9B"/>
    <w:rsid w:val="00EC0B4C"/>
    <w:rsid w:val="00EC34F0"/>
    <w:rsid w:val="00EC388C"/>
    <w:rsid w:val="00EC4BCA"/>
    <w:rsid w:val="00EC4F7B"/>
    <w:rsid w:val="00EC6B37"/>
    <w:rsid w:val="00EC7293"/>
    <w:rsid w:val="00ED02AE"/>
    <w:rsid w:val="00ED036C"/>
    <w:rsid w:val="00ED05E0"/>
    <w:rsid w:val="00EE08A6"/>
    <w:rsid w:val="00EE0F28"/>
    <w:rsid w:val="00EE3A9E"/>
    <w:rsid w:val="00EF128A"/>
    <w:rsid w:val="00EF18AE"/>
    <w:rsid w:val="00EF279E"/>
    <w:rsid w:val="00EF5569"/>
    <w:rsid w:val="00F00CB5"/>
    <w:rsid w:val="00F01FAC"/>
    <w:rsid w:val="00F04DB1"/>
    <w:rsid w:val="00F10AC0"/>
    <w:rsid w:val="00F15DA4"/>
    <w:rsid w:val="00F160FD"/>
    <w:rsid w:val="00F17BB4"/>
    <w:rsid w:val="00F23446"/>
    <w:rsid w:val="00F2425C"/>
    <w:rsid w:val="00F24831"/>
    <w:rsid w:val="00F304A1"/>
    <w:rsid w:val="00F32E15"/>
    <w:rsid w:val="00F41F94"/>
    <w:rsid w:val="00F43A20"/>
    <w:rsid w:val="00F465EF"/>
    <w:rsid w:val="00F518FB"/>
    <w:rsid w:val="00F55390"/>
    <w:rsid w:val="00F60709"/>
    <w:rsid w:val="00F60E42"/>
    <w:rsid w:val="00F645D4"/>
    <w:rsid w:val="00F65F5A"/>
    <w:rsid w:val="00F719CB"/>
    <w:rsid w:val="00F7332D"/>
    <w:rsid w:val="00F752F3"/>
    <w:rsid w:val="00F80CD9"/>
    <w:rsid w:val="00F81CD1"/>
    <w:rsid w:val="00F82135"/>
    <w:rsid w:val="00F84F7D"/>
    <w:rsid w:val="00F8640C"/>
    <w:rsid w:val="00F86EFB"/>
    <w:rsid w:val="00F903B0"/>
    <w:rsid w:val="00F90674"/>
    <w:rsid w:val="00F949CB"/>
    <w:rsid w:val="00F94AB0"/>
    <w:rsid w:val="00F9644F"/>
    <w:rsid w:val="00F96DFF"/>
    <w:rsid w:val="00FA041C"/>
    <w:rsid w:val="00FA1689"/>
    <w:rsid w:val="00FB41A3"/>
    <w:rsid w:val="00FB7790"/>
    <w:rsid w:val="00FB7CE7"/>
    <w:rsid w:val="00FC0179"/>
    <w:rsid w:val="00FC1436"/>
    <w:rsid w:val="00FC4DD4"/>
    <w:rsid w:val="00FD213F"/>
    <w:rsid w:val="00FD23F4"/>
    <w:rsid w:val="00FD36A8"/>
    <w:rsid w:val="00FD4BCA"/>
    <w:rsid w:val="00FE4CF6"/>
    <w:rsid w:val="00FE6501"/>
    <w:rsid w:val="00FF094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9C4"/>
  <w15:docId w15:val="{48A1DC2D-6CB0-4B10-A326-E02D7E7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2EE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"/>
    <w:link w:val="Akapitzlist"/>
    <w:uiPriority w:val="34"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7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D2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7A31-BE1B-4455-A74F-35FEFED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Adamska</cp:lastModifiedBy>
  <cp:revision>2</cp:revision>
  <cp:lastPrinted>2024-09-30T11:03:00Z</cp:lastPrinted>
  <dcterms:created xsi:type="dcterms:W3CDTF">2024-09-30T11:43:00Z</dcterms:created>
  <dcterms:modified xsi:type="dcterms:W3CDTF">2024-09-30T11:43:00Z</dcterms:modified>
</cp:coreProperties>
</file>